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6FB65814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BB4710">
        <w:rPr>
          <w:sz w:val="28"/>
          <w:szCs w:val="28"/>
        </w:rPr>
        <w:t>March</w:t>
      </w:r>
      <w:r w:rsidR="00936C8D">
        <w:rPr>
          <w:sz w:val="28"/>
          <w:szCs w:val="28"/>
        </w:rPr>
        <w:t xml:space="preserve"> 5</w:t>
      </w:r>
      <w:r w:rsidRPr="00C15478">
        <w:rPr>
          <w:sz w:val="28"/>
          <w:szCs w:val="28"/>
        </w:rPr>
        <w:t xml:space="preserve">, </w:t>
      </w:r>
      <w:proofErr w:type="gramStart"/>
      <w:r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42CC2CC0">
                <wp:simplePos x="0" y="0"/>
                <wp:positionH relativeFrom="margin">
                  <wp:posOffset>809625</wp:posOffset>
                </wp:positionH>
                <wp:positionV relativeFrom="paragraph">
                  <wp:posOffset>51435</wp:posOffset>
                </wp:positionV>
                <wp:extent cx="5549900" cy="19907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DEF6" w14:textId="649A78C4" w:rsidR="002F7073" w:rsidRDefault="00353FF8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Virtual via Teams </w:t>
                            </w:r>
                          </w:p>
                          <w:p w14:paraId="6CEA6C93" w14:textId="61A981D9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785421B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1" w:tgtFrame="_blank" w:tooltip="Meeting join link" w:history="1">
                              <w:r w:rsidRPr="005B7600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4E9F1D83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Meeting ID: 230 086 509 772 4 </w:t>
                            </w:r>
                          </w:p>
                          <w:p w14:paraId="493BF9F0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Passcode: wc69ig3o </w:t>
                            </w:r>
                          </w:p>
                          <w:p w14:paraId="1CF053BE" w14:textId="34832C42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4AC9548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5B7600">
                              <w:t xml:space="preserve"> </w:t>
                            </w:r>
                          </w:p>
                          <w:p w14:paraId="28BD655D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2" w:history="1">
                              <w:r w:rsidRPr="005B7600">
                                <w:rPr>
                                  <w:rStyle w:val="Hyperlink"/>
                                </w:rPr>
                                <w:t>+1 469-998-7682,,641254411#</w:t>
                              </w:r>
                            </w:hyperlink>
                            <w:r w:rsidRPr="005B7600">
                              <w:t xml:space="preserve"> United States, Dallas </w:t>
                            </w:r>
                          </w:p>
                          <w:p w14:paraId="04E666D9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3" w:history="1">
                              <w:r w:rsidRPr="005B7600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16043FF1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Phone conference ID: 641 254 411# </w:t>
                            </w:r>
                          </w:p>
                          <w:p w14:paraId="6A7880A2" w14:textId="77777777" w:rsidR="005B7600" w:rsidRPr="005B7600" w:rsidRDefault="005B7600" w:rsidP="000F233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4.05pt;width:437pt;height:15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D/DQIAACA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">
                <v:textbox>
                  <w:txbxContent>
                    <w:p w14:paraId="58D9DEF6" w14:textId="649A78C4" w:rsidR="002F7073" w:rsidRDefault="00353FF8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Virtual via Teams </w:t>
                      </w:r>
                    </w:p>
                    <w:p w14:paraId="6CEA6C93" w14:textId="61A981D9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785421BC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4" w:tgtFrame="_blank" w:tooltip="Meeting join link" w:history="1">
                        <w:r w:rsidRPr="005B7600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5B7600">
                        <w:t xml:space="preserve"> </w:t>
                      </w:r>
                    </w:p>
                    <w:p w14:paraId="4E9F1D83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Meeting ID: 230 086 509 772 4 </w:t>
                      </w:r>
                    </w:p>
                    <w:p w14:paraId="493BF9F0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Passcode: wc69ig3o </w:t>
                      </w:r>
                    </w:p>
                    <w:p w14:paraId="1CF053BE" w14:textId="34832C42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4AC9548C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rPr>
                          <w:b/>
                          <w:bCs/>
                        </w:rPr>
                        <w:t>Dial in by phone</w:t>
                      </w:r>
                      <w:r w:rsidRPr="005B7600">
                        <w:t xml:space="preserve"> </w:t>
                      </w:r>
                    </w:p>
                    <w:p w14:paraId="28BD655D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5" w:history="1">
                        <w:r w:rsidRPr="005B7600">
                          <w:rPr>
                            <w:rStyle w:val="Hyperlink"/>
                          </w:rPr>
                          <w:t>+1 469-998-7682,,641254411#</w:t>
                        </w:r>
                      </w:hyperlink>
                      <w:r w:rsidRPr="005B7600">
                        <w:t xml:space="preserve"> United States, Dallas </w:t>
                      </w:r>
                    </w:p>
                    <w:p w14:paraId="04E666D9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6" w:history="1">
                        <w:r w:rsidRPr="005B7600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5B7600">
                        <w:t xml:space="preserve"> </w:t>
                      </w:r>
                    </w:p>
                    <w:p w14:paraId="16043FF1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Phone conference ID: 641 254 411# </w:t>
                      </w:r>
                    </w:p>
                    <w:p w14:paraId="6A7880A2" w14:textId="77777777" w:rsidR="005B7600" w:rsidRPr="005B7600" w:rsidRDefault="005B7600" w:rsidP="000F2337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6AAD6434" w14:textId="77777777" w:rsidR="006E0F8C" w:rsidRDefault="006E0F8C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77DC98A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56EB1A1E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E1B1A9F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1455E411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180C480B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</w:t>
      </w:r>
      <w:r w:rsidR="001515A9">
        <w:rPr>
          <w:rFonts w:asciiTheme="minorHAnsi" w:hAnsiTheme="minorHAnsi"/>
          <w:bCs/>
          <w:szCs w:val="22"/>
        </w:rPr>
        <w:t>person</w:t>
      </w:r>
      <w:r>
        <w:rPr>
          <w:rFonts w:asciiTheme="minorHAnsi" w:hAnsiTheme="minorHAnsi"/>
          <w:bCs/>
          <w:szCs w:val="22"/>
        </w:rPr>
        <w:t>’s Announcements</w:t>
      </w:r>
    </w:p>
    <w:p w14:paraId="1A922F9E" w14:textId="72A5D5DA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BB4710">
        <w:rPr>
          <w:rFonts w:asciiTheme="minorHAnsi" w:hAnsiTheme="minorHAnsi"/>
          <w:szCs w:val="22"/>
        </w:rPr>
        <w:t>February</w:t>
      </w:r>
      <w:r w:rsidR="00A84628">
        <w:rPr>
          <w:rFonts w:asciiTheme="minorHAnsi" w:hAnsiTheme="minorHAnsi"/>
          <w:szCs w:val="22"/>
        </w:rPr>
        <w:t xml:space="preserve"> 202</w:t>
      </w:r>
      <w:r w:rsidR="00936C8D">
        <w:rPr>
          <w:rFonts w:asciiTheme="minorHAnsi" w:hAnsiTheme="minorHAnsi"/>
          <w:szCs w:val="22"/>
        </w:rPr>
        <w:t>6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DC96070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 xml:space="preserve">Budget </w:t>
      </w:r>
      <w:r w:rsidR="003E05EA">
        <w:rPr>
          <w:rFonts w:asciiTheme="minorHAnsi" w:hAnsiTheme="minorHAnsi"/>
          <w:szCs w:val="22"/>
        </w:rPr>
        <w:t>Updates</w:t>
      </w:r>
    </w:p>
    <w:p w14:paraId="184D0AE3" w14:textId="220B45C0" w:rsidR="000974DC" w:rsidRDefault="00BB4710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Budget Modifications</w:t>
      </w:r>
    </w:p>
    <w:p w14:paraId="7DEFB579" w14:textId="3B872788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</w:t>
      </w:r>
      <w:r w:rsidR="00936C8D">
        <w:rPr>
          <w:rFonts w:asciiTheme="minorHAnsi" w:hAnsiTheme="minorHAnsi"/>
          <w:szCs w:val="22"/>
        </w:rPr>
        <w:t>AAR/IP</w:t>
      </w:r>
      <w:r w:rsidR="00BB4710">
        <w:rPr>
          <w:rFonts w:asciiTheme="minorHAnsi" w:hAnsiTheme="minorHAnsi"/>
          <w:szCs w:val="22"/>
        </w:rPr>
        <w:t xml:space="preserve"> Submissions</w:t>
      </w:r>
    </w:p>
    <w:p w14:paraId="13A94C06" w14:textId="1995B0A3" w:rsidR="00936C8D" w:rsidRDefault="00936C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Training Updates</w:t>
      </w:r>
    </w:p>
    <w:p w14:paraId="41D5D483" w14:textId="58264B6B" w:rsidR="00EB008D" w:rsidRDefault="00EB00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Satellite Phone Drill – March 18th</w:t>
      </w:r>
    </w:p>
    <w:p w14:paraId="554F80DC" w14:textId="3D7DDC11" w:rsidR="001741B5" w:rsidRDefault="001741B5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2026 </w:t>
      </w:r>
      <w:r w:rsidR="00936C8D">
        <w:rPr>
          <w:rFonts w:asciiTheme="minorHAnsi" w:hAnsiTheme="minorHAnsi"/>
          <w:szCs w:val="22"/>
        </w:rPr>
        <w:t>MAPHN</w:t>
      </w:r>
      <w:r>
        <w:rPr>
          <w:rFonts w:asciiTheme="minorHAnsi" w:hAnsiTheme="minorHAnsi"/>
          <w:szCs w:val="22"/>
        </w:rPr>
        <w:t xml:space="preserve"> Conference</w:t>
      </w:r>
      <w:r w:rsidR="00C84574">
        <w:rPr>
          <w:rFonts w:asciiTheme="minorHAnsi" w:hAnsiTheme="minorHAnsi"/>
          <w:szCs w:val="22"/>
        </w:rPr>
        <w:t xml:space="preserve"> ( May 13-14 at Springfield Marriott)</w:t>
      </w:r>
    </w:p>
    <w:p w14:paraId="162DF927" w14:textId="374A31F4" w:rsidR="001E098F" w:rsidRDefault="00374E1C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Crisis Emergency &amp; </w:t>
      </w:r>
      <w:r w:rsidR="001E098F">
        <w:rPr>
          <w:rFonts w:asciiTheme="minorHAnsi" w:hAnsiTheme="minorHAnsi"/>
          <w:szCs w:val="22"/>
        </w:rPr>
        <w:t>Risk Communication</w:t>
      </w:r>
      <w:r>
        <w:rPr>
          <w:rFonts w:asciiTheme="minorHAnsi" w:hAnsiTheme="minorHAnsi"/>
          <w:szCs w:val="22"/>
        </w:rPr>
        <w:t xml:space="preserve"> (CERC)</w:t>
      </w:r>
      <w:r w:rsidR="001E098F">
        <w:rPr>
          <w:rFonts w:asciiTheme="minorHAnsi" w:hAnsiTheme="minorHAnsi"/>
          <w:szCs w:val="22"/>
        </w:rPr>
        <w:t xml:space="preserve"> Project</w:t>
      </w:r>
      <w:r w:rsidR="00936C8D">
        <w:rPr>
          <w:rFonts w:asciiTheme="minorHAnsi" w:hAnsiTheme="minorHAnsi"/>
          <w:szCs w:val="22"/>
        </w:rPr>
        <w:t xml:space="preserve"> </w:t>
      </w:r>
      <w:r w:rsidR="006774C3">
        <w:rPr>
          <w:rFonts w:asciiTheme="minorHAnsi" w:hAnsiTheme="minorHAnsi"/>
          <w:szCs w:val="22"/>
        </w:rPr>
        <w:t xml:space="preserve">&amp; </w:t>
      </w:r>
      <w:r w:rsidR="00701E63">
        <w:rPr>
          <w:rFonts w:asciiTheme="minorHAnsi" w:hAnsiTheme="minorHAnsi"/>
          <w:szCs w:val="22"/>
        </w:rPr>
        <w:t>Contractor</w:t>
      </w:r>
    </w:p>
    <w:p w14:paraId="62FED0BB" w14:textId="02F52517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</w:p>
    <w:p w14:paraId="501C3A09" w14:textId="133B7275" w:rsidR="009130D6" w:rsidRDefault="009130D6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FIFA Planning</w:t>
      </w:r>
    </w:p>
    <w:p w14:paraId="0413AA19" w14:textId="66F50765" w:rsidR="003E05EA" w:rsidRDefault="003E05EA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Update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7A1DF488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3F3A22">
        <w:rPr>
          <w:rFonts w:asciiTheme="minorHAnsi" w:hAnsiTheme="minorHAnsi"/>
          <w:szCs w:val="22"/>
        </w:rPr>
        <w:t>April</w:t>
      </w:r>
      <w:r w:rsidR="006D264B">
        <w:rPr>
          <w:rFonts w:asciiTheme="minorHAnsi" w:hAnsiTheme="minorHAnsi"/>
          <w:szCs w:val="22"/>
        </w:rPr>
        <w:t xml:space="preserve"> 2nd</w:t>
      </w:r>
      <w:r w:rsidR="002A502F">
        <w:rPr>
          <w:rFonts w:asciiTheme="minorHAnsi" w:hAnsiTheme="minorHAnsi"/>
          <w:szCs w:val="22"/>
        </w:rPr>
        <w:t xml:space="preserve"> </w:t>
      </w:r>
      <w:r w:rsidR="006D264B">
        <w:rPr>
          <w:rFonts w:asciiTheme="minorHAnsi" w:hAnsiTheme="minorHAnsi"/>
          <w:szCs w:val="22"/>
        </w:rPr>
        <w:t>–</w:t>
      </w:r>
      <w:r w:rsidR="00280D81">
        <w:rPr>
          <w:rFonts w:asciiTheme="minorHAnsi" w:hAnsiTheme="minorHAnsi"/>
          <w:szCs w:val="22"/>
        </w:rPr>
        <w:t xml:space="preserve"> </w:t>
      </w:r>
      <w:r w:rsidR="006D264B">
        <w:rPr>
          <w:rFonts w:asciiTheme="minorHAnsi" w:hAnsiTheme="minorHAnsi"/>
          <w:szCs w:val="22"/>
        </w:rPr>
        <w:t>In Person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3729938B" w14:textId="77777777" w:rsidR="00936C8D" w:rsidRDefault="00936C8D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602E" w14:textId="77777777" w:rsidR="00EF27CF" w:rsidRDefault="00EF27CF" w:rsidP="0044091D">
      <w:r>
        <w:separator/>
      </w:r>
    </w:p>
  </w:endnote>
  <w:endnote w:type="continuationSeparator" w:id="0">
    <w:p w14:paraId="04CCD261" w14:textId="77777777" w:rsidR="00EF27CF" w:rsidRDefault="00EF27CF" w:rsidP="0044091D">
      <w:r>
        <w:continuationSeparator/>
      </w:r>
    </w:p>
  </w:endnote>
  <w:endnote w:type="continuationNotice" w:id="1">
    <w:p w14:paraId="2A25FCC4" w14:textId="77777777" w:rsidR="00EF27CF" w:rsidRDefault="00EF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7290" w14:textId="77777777" w:rsidR="00EF27CF" w:rsidRDefault="00EF27CF" w:rsidP="0044091D">
      <w:r>
        <w:separator/>
      </w:r>
    </w:p>
  </w:footnote>
  <w:footnote w:type="continuationSeparator" w:id="0">
    <w:p w14:paraId="2D41664B" w14:textId="77777777" w:rsidR="00EF27CF" w:rsidRDefault="00EF27CF" w:rsidP="0044091D">
      <w:r>
        <w:continuationSeparator/>
      </w:r>
    </w:p>
  </w:footnote>
  <w:footnote w:type="continuationNotice" w:id="1">
    <w:p w14:paraId="717FA78C" w14:textId="77777777" w:rsidR="00EF27CF" w:rsidRDefault="00EF2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266FF"/>
    <w:rsid w:val="0002739E"/>
    <w:rsid w:val="0002790F"/>
    <w:rsid w:val="000312C3"/>
    <w:rsid w:val="00037F06"/>
    <w:rsid w:val="000414E9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B2945"/>
    <w:rsid w:val="000D0C58"/>
    <w:rsid w:val="000D1F07"/>
    <w:rsid w:val="000D5B2E"/>
    <w:rsid w:val="000D76B2"/>
    <w:rsid w:val="000E22EA"/>
    <w:rsid w:val="000E71E6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515A9"/>
    <w:rsid w:val="001741B5"/>
    <w:rsid w:val="0018629C"/>
    <w:rsid w:val="00191FB7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E098F"/>
    <w:rsid w:val="001E4996"/>
    <w:rsid w:val="001F2E0C"/>
    <w:rsid w:val="001F7073"/>
    <w:rsid w:val="00200B78"/>
    <w:rsid w:val="00203539"/>
    <w:rsid w:val="0021303F"/>
    <w:rsid w:val="00233D72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67E2"/>
    <w:rsid w:val="00280D81"/>
    <w:rsid w:val="0028171E"/>
    <w:rsid w:val="00297DF3"/>
    <w:rsid w:val="002A302C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496D"/>
    <w:rsid w:val="00357836"/>
    <w:rsid w:val="0037321A"/>
    <w:rsid w:val="003736EF"/>
    <w:rsid w:val="00374E1C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C49E6"/>
    <w:rsid w:val="003D489C"/>
    <w:rsid w:val="003E05EA"/>
    <w:rsid w:val="003E7E4D"/>
    <w:rsid w:val="003F0539"/>
    <w:rsid w:val="003F3A22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774C3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264B"/>
    <w:rsid w:val="006D426D"/>
    <w:rsid w:val="006D43C5"/>
    <w:rsid w:val="006D58E7"/>
    <w:rsid w:val="006E0F8C"/>
    <w:rsid w:val="006F0584"/>
    <w:rsid w:val="006F625B"/>
    <w:rsid w:val="00701E63"/>
    <w:rsid w:val="0070214D"/>
    <w:rsid w:val="00713F6E"/>
    <w:rsid w:val="007152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53977"/>
    <w:rsid w:val="00863A15"/>
    <w:rsid w:val="0086536A"/>
    <w:rsid w:val="00867BFA"/>
    <w:rsid w:val="00870DA3"/>
    <w:rsid w:val="008716ED"/>
    <w:rsid w:val="008721F2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3F25"/>
    <w:rsid w:val="008F400D"/>
    <w:rsid w:val="008F5EBB"/>
    <w:rsid w:val="00906A49"/>
    <w:rsid w:val="009130D6"/>
    <w:rsid w:val="009139C6"/>
    <w:rsid w:val="00930E1D"/>
    <w:rsid w:val="00936C2C"/>
    <w:rsid w:val="00936C8D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5B7A"/>
    <w:rsid w:val="00A56E27"/>
    <w:rsid w:val="00A60038"/>
    <w:rsid w:val="00A60C2B"/>
    <w:rsid w:val="00A66E70"/>
    <w:rsid w:val="00A678EA"/>
    <w:rsid w:val="00A71C7F"/>
    <w:rsid w:val="00A84628"/>
    <w:rsid w:val="00A85D15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D053E"/>
    <w:rsid w:val="00AD6153"/>
    <w:rsid w:val="00AE15B8"/>
    <w:rsid w:val="00B01611"/>
    <w:rsid w:val="00B1261F"/>
    <w:rsid w:val="00B1780D"/>
    <w:rsid w:val="00B203A3"/>
    <w:rsid w:val="00B2087C"/>
    <w:rsid w:val="00B43C68"/>
    <w:rsid w:val="00B44041"/>
    <w:rsid w:val="00B45EF9"/>
    <w:rsid w:val="00B512C5"/>
    <w:rsid w:val="00B61FB6"/>
    <w:rsid w:val="00B658BF"/>
    <w:rsid w:val="00B70AEC"/>
    <w:rsid w:val="00B74693"/>
    <w:rsid w:val="00B91BC4"/>
    <w:rsid w:val="00BA40A2"/>
    <w:rsid w:val="00BA5C20"/>
    <w:rsid w:val="00BB4710"/>
    <w:rsid w:val="00BC6550"/>
    <w:rsid w:val="00BC7C3B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4574"/>
    <w:rsid w:val="00C86D4E"/>
    <w:rsid w:val="00C916B3"/>
    <w:rsid w:val="00C93DAB"/>
    <w:rsid w:val="00C95853"/>
    <w:rsid w:val="00CA0136"/>
    <w:rsid w:val="00CA1694"/>
    <w:rsid w:val="00CA1721"/>
    <w:rsid w:val="00CA55E2"/>
    <w:rsid w:val="00CB2A33"/>
    <w:rsid w:val="00CB34E0"/>
    <w:rsid w:val="00CB3DB8"/>
    <w:rsid w:val="00CC287A"/>
    <w:rsid w:val="00CC3E3D"/>
    <w:rsid w:val="00CC406B"/>
    <w:rsid w:val="00CC7A9D"/>
    <w:rsid w:val="00CE0AFE"/>
    <w:rsid w:val="00CE1326"/>
    <w:rsid w:val="00CE277B"/>
    <w:rsid w:val="00CE77B9"/>
    <w:rsid w:val="00CF1433"/>
    <w:rsid w:val="00D07F45"/>
    <w:rsid w:val="00D117FE"/>
    <w:rsid w:val="00D246A8"/>
    <w:rsid w:val="00D26FA9"/>
    <w:rsid w:val="00D40238"/>
    <w:rsid w:val="00D41B78"/>
    <w:rsid w:val="00D43F51"/>
    <w:rsid w:val="00D5165B"/>
    <w:rsid w:val="00D51F35"/>
    <w:rsid w:val="00D53CBE"/>
    <w:rsid w:val="00D5461F"/>
    <w:rsid w:val="00D7468F"/>
    <w:rsid w:val="00D749E7"/>
    <w:rsid w:val="00D879FC"/>
    <w:rsid w:val="00D87FE9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618D2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008D"/>
    <w:rsid w:val="00EB2C4E"/>
    <w:rsid w:val="00EB3F9F"/>
    <w:rsid w:val="00EC125B"/>
    <w:rsid w:val="00ED420E"/>
    <w:rsid w:val="00ED6A55"/>
    <w:rsid w:val="00ED76B0"/>
    <w:rsid w:val="00EE5C0B"/>
    <w:rsid w:val="00EF27CF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0EF1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8602fda8-e69f-4e25-b5cd-f55afc3d7d95?id=64125441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tel:+14699987682,,6412544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8602fda8-e69f-4e25-b5cd-f55afc3d7d95?id=64125441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tel:+14699987682,,64125441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customXml/itemProps2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13</cp:revision>
  <cp:lastPrinted>2023-01-05T02:30:00Z</cp:lastPrinted>
  <dcterms:created xsi:type="dcterms:W3CDTF">2026-02-19T16:40:00Z</dcterms:created>
  <dcterms:modified xsi:type="dcterms:W3CDTF">2026-03-02T19:05:00Z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