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7C533" w14:textId="77777777" w:rsidR="006871C3" w:rsidRDefault="006871C3" w:rsidP="006871C3">
      <w:pPr>
        <w:pStyle w:val="NoSpacing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1CC81AD" wp14:editId="0D97A45D">
            <wp:extent cx="1400175" cy="1143000"/>
            <wp:effectExtent l="0" t="0" r="9525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50" cy="11969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D503D5" w14:textId="77777777" w:rsidR="006871C3" w:rsidRPr="003D611A" w:rsidRDefault="006871C3" w:rsidP="006871C3">
      <w:pPr>
        <w:pStyle w:val="NoSpacing"/>
        <w:jc w:val="center"/>
        <w:rPr>
          <w:b/>
          <w:bCs/>
          <w:sz w:val="28"/>
          <w:szCs w:val="28"/>
        </w:rPr>
      </w:pPr>
      <w:r w:rsidRPr="003D611A">
        <w:rPr>
          <w:b/>
          <w:bCs/>
          <w:sz w:val="28"/>
          <w:szCs w:val="28"/>
        </w:rPr>
        <w:t>Region 2 Public Health Emergency Preparedness Program (PHEP)</w:t>
      </w:r>
    </w:p>
    <w:p w14:paraId="1200AEBD" w14:textId="77777777" w:rsidR="006871C3" w:rsidRPr="00C23613" w:rsidRDefault="006871C3" w:rsidP="006871C3">
      <w:pPr>
        <w:pStyle w:val="NoSpacing"/>
        <w:jc w:val="center"/>
        <w:rPr>
          <w:sz w:val="28"/>
          <w:szCs w:val="28"/>
        </w:rPr>
      </w:pPr>
      <w:r w:rsidRPr="00C23613">
        <w:rPr>
          <w:sz w:val="28"/>
          <w:szCs w:val="28"/>
        </w:rPr>
        <w:t>Monthly Meeting Agenda</w:t>
      </w:r>
    </w:p>
    <w:p w14:paraId="3F3C5084" w14:textId="1915E28D" w:rsidR="006871C3" w:rsidRPr="00C15478" w:rsidRDefault="006871C3" w:rsidP="006871C3">
      <w:pPr>
        <w:pStyle w:val="NoSpacing"/>
        <w:jc w:val="center"/>
        <w:rPr>
          <w:sz w:val="28"/>
          <w:szCs w:val="28"/>
        </w:rPr>
      </w:pPr>
      <w:r w:rsidRPr="00C15478">
        <w:rPr>
          <w:sz w:val="28"/>
          <w:szCs w:val="28"/>
        </w:rPr>
        <w:t>Thursday</w:t>
      </w:r>
      <w:r w:rsidR="0013306F" w:rsidRPr="00C15478">
        <w:rPr>
          <w:sz w:val="28"/>
          <w:szCs w:val="28"/>
        </w:rPr>
        <w:t xml:space="preserve">, </w:t>
      </w:r>
      <w:r w:rsidR="00936FDA">
        <w:rPr>
          <w:sz w:val="28"/>
          <w:szCs w:val="28"/>
        </w:rPr>
        <w:t>April 2</w:t>
      </w:r>
      <w:r w:rsidRPr="00C15478">
        <w:rPr>
          <w:sz w:val="28"/>
          <w:szCs w:val="28"/>
        </w:rPr>
        <w:t xml:space="preserve">, </w:t>
      </w:r>
      <w:proofErr w:type="gramStart"/>
      <w:r w:rsidRPr="00C15478">
        <w:rPr>
          <w:sz w:val="28"/>
          <w:szCs w:val="28"/>
        </w:rPr>
        <w:t>202</w:t>
      </w:r>
      <w:r w:rsidR="00E4640C">
        <w:rPr>
          <w:sz w:val="28"/>
          <w:szCs w:val="28"/>
        </w:rPr>
        <w:t>6</w:t>
      </w:r>
      <w:proofErr w:type="gramEnd"/>
      <w:r w:rsidRPr="00C15478">
        <w:rPr>
          <w:sz w:val="28"/>
          <w:szCs w:val="28"/>
        </w:rPr>
        <w:t xml:space="preserve"> at 9am</w:t>
      </w:r>
    </w:p>
    <w:p w14:paraId="7337A7A9" w14:textId="77777777" w:rsidR="0013306F" w:rsidRPr="005574BB" w:rsidRDefault="0013306F" w:rsidP="006871C3">
      <w:pPr>
        <w:pStyle w:val="NoSpacing"/>
        <w:jc w:val="center"/>
        <w:rPr>
          <w:sz w:val="28"/>
          <w:szCs w:val="28"/>
          <w:highlight w:val="yellow"/>
        </w:rPr>
      </w:pPr>
    </w:p>
    <w:p w14:paraId="07E9B937" w14:textId="77777777" w:rsidR="006871C3" w:rsidRPr="00527877" w:rsidRDefault="006871C3" w:rsidP="006871C3">
      <w:pPr>
        <w:pStyle w:val="NoSpacing"/>
        <w:jc w:val="center"/>
        <w:rPr>
          <w:sz w:val="28"/>
          <w:szCs w:val="28"/>
        </w:rPr>
      </w:pPr>
      <w:r w:rsidRPr="005574BB">
        <w:rPr>
          <w:b/>
          <w:noProof/>
          <w:szCs w:val="32"/>
          <w:highlight w:val="yellow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D894773" wp14:editId="607C938D">
                <wp:simplePos x="0" y="0"/>
                <wp:positionH relativeFrom="margin">
                  <wp:posOffset>809625</wp:posOffset>
                </wp:positionH>
                <wp:positionV relativeFrom="paragraph">
                  <wp:posOffset>52070</wp:posOffset>
                </wp:positionV>
                <wp:extent cx="5549900" cy="771525"/>
                <wp:effectExtent l="0" t="0" r="127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80A2" w14:textId="2AFB8D8F" w:rsidR="005B7600" w:rsidRPr="003D611A" w:rsidRDefault="00D63E83" w:rsidP="000F2337">
                            <w:pPr>
                              <w:shd w:val="clear" w:color="auto" w:fill="FFFFFF"/>
                              <w:rPr>
                                <w:b/>
                                <w:bCs/>
                              </w:rPr>
                            </w:pPr>
                            <w:r w:rsidRPr="003D611A">
                              <w:rPr>
                                <w:b/>
                                <w:bCs/>
                              </w:rPr>
                              <w:t>In-Person:</w:t>
                            </w:r>
                          </w:p>
                          <w:p w14:paraId="79704BA3" w14:textId="77777777" w:rsidR="003D611A" w:rsidRDefault="003D611A" w:rsidP="000F2337">
                            <w:pPr>
                              <w:shd w:val="clear" w:color="auto" w:fill="FFFFFF"/>
                            </w:pPr>
                          </w:p>
                          <w:p w14:paraId="3598A481" w14:textId="5D4D4C2D" w:rsidR="00D63E83" w:rsidRDefault="00D63E83" w:rsidP="000F2337">
                            <w:pPr>
                              <w:shd w:val="clear" w:color="auto" w:fill="FFFFFF"/>
                            </w:pPr>
                            <w:r>
                              <w:t>Wachusett Mountain Ski Area – The Maple Room</w:t>
                            </w:r>
                          </w:p>
                          <w:p w14:paraId="0BC1C834" w14:textId="60FD3483" w:rsidR="00D63E83" w:rsidRPr="005B7600" w:rsidRDefault="00D63E83" w:rsidP="000F2337">
                            <w:pPr>
                              <w:shd w:val="clear" w:color="auto" w:fill="FFFFFF"/>
                            </w:pPr>
                            <w:r>
                              <w:t xml:space="preserve">499 </w:t>
                            </w:r>
                            <w:r w:rsidR="0023449A">
                              <w:t>Mountain Rd. Princeton, MA 015</w:t>
                            </w:r>
                            <w:r w:rsidR="00BD3CB1">
                              <w:t>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947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.75pt;margin-top:4.1pt;width:437pt;height:60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">
                <v:textbox>
                  <w:txbxContent>
                    <w:p w14:paraId="6A7880A2" w14:textId="2AFB8D8F" w:rsidR="005B7600" w:rsidRPr="003D611A" w:rsidRDefault="00D63E83" w:rsidP="000F2337">
                      <w:pPr>
                        <w:shd w:val="clear" w:color="auto" w:fill="FFFFFF"/>
                        <w:rPr>
                          <w:b/>
                          <w:bCs/>
                        </w:rPr>
                      </w:pPr>
                      <w:r w:rsidRPr="003D611A">
                        <w:rPr>
                          <w:b/>
                          <w:bCs/>
                        </w:rPr>
                        <w:t>In-Person:</w:t>
                      </w:r>
                    </w:p>
                    <w:p w14:paraId="79704BA3" w14:textId="77777777" w:rsidR="003D611A" w:rsidRDefault="003D611A" w:rsidP="000F2337">
                      <w:pPr>
                        <w:shd w:val="clear" w:color="auto" w:fill="FFFFFF"/>
                      </w:pPr>
                    </w:p>
                    <w:p w14:paraId="3598A481" w14:textId="5D4D4C2D" w:rsidR="00D63E83" w:rsidRDefault="00D63E83" w:rsidP="000F2337">
                      <w:pPr>
                        <w:shd w:val="clear" w:color="auto" w:fill="FFFFFF"/>
                      </w:pPr>
                      <w:r>
                        <w:t>Wachusett Mountain Ski Area – The Maple Room</w:t>
                      </w:r>
                    </w:p>
                    <w:p w14:paraId="0BC1C834" w14:textId="60FD3483" w:rsidR="00D63E83" w:rsidRPr="005B7600" w:rsidRDefault="00D63E83" w:rsidP="000F2337">
                      <w:pPr>
                        <w:shd w:val="clear" w:color="auto" w:fill="FFFFFF"/>
                      </w:pPr>
                      <w:r>
                        <w:t xml:space="preserve">499 </w:t>
                      </w:r>
                      <w:r w:rsidR="0023449A">
                        <w:t>Mountain Rd. Princeton, MA 015</w:t>
                      </w:r>
                      <w:r w:rsidR="00BD3CB1">
                        <w:t>41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C731D9E" w14:textId="77777777" w:rsidR="006871C3" w:rsidRPr="00F53AB0" w:rsidRDefault="006871C3" w:rsidP="006871C3">
      <w:pPr>
        <w:jc w:val="center"/>
        <w:outlineLvl w:val="0"/>
        <w:rPr>
          <w:rFonts w:asciiTheme="minorHAnsi" w:hAnsiTheme="minorHAnsi"/>
          <w:b/>
          <w:sz w:val="20"/>
        </w:rPr>
      </w:pPr>
    </w:p>
    <w:p w14:paraId="5743F76F" w14:textId="77777777" w:rsidR="006871C3" w:rsidRPr="00472351" w:rsidRDefault="006871C3" w:rsidP="006871C3">
      <w:pPr>
        <w:shd w:val="clear" w:color="auto" w:fill="FFFFFF"/>
        <w:rPr>
          <w:rFonts w:asciiTheme="minorHAnsi" w:hAnsiTheme="minorHAnsi"/>
          <w:color w:val="212121"/>
        </w:rPr>
      </w:pPr>
      <w:r w:rsidRPr="00F53AB0">
        <w:rPr>
          <w:rFonts w:asciiTheme="minorHAnsi" w:hAnsiTheme="minorHAnsi"/>
          <w:color w:val="212121"/>
        </w:rPr>
        <w:t> </w:t>
      </w:r>
    </w:p>
    <w:p w14:paraId="657850A3" w14:textId="77777777" w:rsidR="006871C3" w:rsidRDefault="006871C3" w:rsidP="006871C3">
      <w:pPr>
        <w:ind w:left="720"/>
        <w:rPr>
          <w:rFonts w:asciiTheme="minorHAnsi" w:hAnsiTheme="minorHAnsi"/>
          <w:bCs/>
          <w:szCs w:val="22"/>
        </w:rPr>
      </w:pPr>
    </w:p>
    <w:p w14:paraId="744FD5C2" w14:textId="77777777" w:rsidR="00396C6E" w:rsidRDefault="00396C6E" w:rsidP="00396C6E">
      <w:pPr>
        <w:pStyle w:val="ListParagraph"/>
        <w:ind w:left="1080"/>
        <w:rPr>
          <w:rFonts w:asciiTheme="minorHAnsi" w:hAnsiTheme="minorHAnsi"/>
          <w:bCs/>
          <w:szCs w:val="22"/>
        </w:rPr>
      </w:pPr>
    </w:p>
    <w:p w14:paraId="2E9EAA8B" w14:textId="77777777" w:rsidR="00D51F35" w:rsidRDefault="00D51F35" w:rsidP="000A07FB">
      <w:pPr>
        <w:rPr>
          <w:rFonts w:asciiTheme="minorHAnsi" w:hAnsiTheme="minorHAnsi"/>
          <w:bCs/>
          <w:szCs w:val="22"/>
        </w:rPr>
      </w:pPr>
    </w:p>
    <w:p w14:paraId="6AAD6434" w14:textId="77777777" w:rsidR="006E0F8C" w:rsidRDefault="006E0F8C" w:rsidP="006E0F8C">
      <w:pPr>
        <w:pStyle w:val="ListParagraph"/>
        <w:ind w:left="1080"/>
        <w:rPr>
          <w:rFonts w:asciiTheme="minorHAnsi" w:hAnsiTheme="minorHAnsi"/>
          <w:bCs/>
          <w:szCs w:val="22"/>
        </w:rPr>
      </w:pPr>
    </w:p>
    <w:p w14:paraId="2D38534A" w14:textId="1455E411" w:rsidR="006273D3" w:rsidRDefault="006273D3" w:rsidP="00502A5E">
      <w:pPr>
        <w:pStyle w:val="ListParagraph"/>
        <w:numPr>
          <w:ilvl w:val="0"/>
          <w:numId w:val="3"/>
        </w:numPr>
        <w:rPr>
          <w:rFonts w:asciiTheme="minorHAnsi" w:hAnsiTheme="minorHAnsi"/>
          <w:bCs/>
          <w:szCs w:val="22"/>
        </w:rPr>
      </w:pPr>
      <w:r w:rsidRPr="00502A5E">
        <w:rPr>
          <w:rFonts w:asciiTheme="minorHAnsi" w:hAnsiTheme="minorHAnsi"/>
          <w:bCs/>
          <w:szCs w:val="22"/>
        </w:rPr>
        <w:t>Roll Call</w:t>
      </w:r>
    </w:p>
    <w:p w14:paraId="7D51B57E" w14:textId="180C480B" w:rsidR="005574BB" w:rsidRDefault="00E91123" w:rsidP="005574BB">
      <w:pPr>
        <w:pStyle w:val="ListParagraph"/>
        <w:numPr>
          <w:ilvl w:val="0"/>
          <w:numId w:val="3"/>
        </w:numPr>
        <w:rPr>
          <w:rFonts w:asciiTheme="minorHAnsi" w:hAnsiTheme="minorHAnsi"/>
          <w:bCs/>
          <w:szCs w:val="22"/>
        </w:rPr>
      </w:pPr>
      <w:r>
        <w:rPr>
          <w:rFonts w:asciiTheme="minorHAnsi" w:hAnsiTheme="minorHAnsi"/>
          <w:bCs/>
          <w:szCs w:val="22"/>
        </w:rPr>
        <w:t>Chair</w:t>
      </w:r>
      <w:r w:rsidR="001515A9">
        <w:rPr>
          <w:rFonts w:asciiTheme="minorHAnsi" w:hAnsiTheme="minorHAnsi"/>
          <w:bCs/>
          <w:szCs w:val="22"/>
        </w:rPr>
        <w:t>person</w:t>
      </w:r>
      <w:r>
        <w:rPr>
          <w:rFonts w:asciiTheme="minorHAnsi" w:hAnsiTheme="minorHAnsi"/>
          <w:bCs/>
          <w:szCs w:val="22"/>
        </w:rPr>
        <w:t>’s Announcements</w:t>
      </w:r>
    </w:p>
    <w:p w14:paraId="1A922F9E" w14:textId="4D48B240" w:rsidR="00602077" w:rsidRPr="00E42C0D" w:rsidRDefault="006D249B" w:rsidP="00F43E8B">
      <w:pPr>
        <w:numPr>
          <w:ilvl w:val="0"/>
          <w:numId w:val="3"/>
        </w:numPr>
        <w:spacing w:line="276" w:lineRule="auto"/>
        <w:rPr>
          <w:rFonts w:asciiTheme="minorHAnsi" w:hAnsiTheme="minorHAnsi"/>
          <w:b/>
          <w:szCs w:val="22"/>
          <w:u w:val="single"/>
        </w:rPr>
      </w:pPr>
      <w:r w:rsidRPr="00F53AB0">
        <w:rPr>
          <w:rFonts w:asciiTheme="minorHAnsi" w:hAnsiTheme="minorHAnsi"/>
          <w:szCs w:val="22"/>
        </w:rPr>
        <w:t>Review minutes</w:t>
      </w:r>
      <w:r w:rsidR="00DA49CA" w:rsidRPr="00F53AB0">
        <w:rPr>
          <w:rFonts w:asciiTheme="minorHAnsi" w:hAnsiTheme="minorHAnsi"/>
          <w:szCs w:val="22"/>
        </w:rPr>
        <w:t xml:space="preserve">: </w:t>
      </w:r>
      <w:r w:rsidR="00936FDA">
        <w:rPr>
          <w:rFonts w:asciiTheme="minorHAnsi" w:hAnsiTheme="minorHAnsi"/>
          <w:szCs w:val="22"/>
        </w:rPr>
        <w:t>March</w:t>
      </w:r>
      <w:r w:rsidR="00A84628">
        <w:rPr>
          <w:rFonts w:asciiTheme="minorHAnsi" w:hAnsiTheme="minorHAnsi"/>
          <w:szCs w:val="22"/>
        </w:rPr>
        <w:t xml:space="preserve"> 202</w:t>
      </w:r>
      <w:r w:rsidR="00936C8D">
        <w:rPr>
          <w:rFonts w:asciiTheme="minorHAnsi" w:hAnsiTheme="minorHAnsi"/>
          <w:szCs w:val="22"/>
        </w:rPr>
        <w:t>6</w:t>
      </w:r>
    </w:p>
    <w:p w14:paraId="0CB0930F" w14:textId="20E39078" w:rsidR="00BE167A" w:rsidRPr="003B396D" w:rsidRDefault="00995A8C" w:rsidP="00F53AB0">
      <w:pPr>
        <w:numPr>
          <w:ilvl w:val="0"/>
          <w:numId w:val="2"/>
        </w:numPr>
        <w:spacing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HMCC </w:t>
      </w:r>
      <w:r w:rsidR="00870DA3" w:rsidRPr="003B396D">
        <w:rPr>
          <w:rFonts w:asciiTheme="minorHAnsi" w:hAnsiTheme="minorHAnsi"/>
          <w:szCs w:val="22"/>
        </w:rPr>
        <w:t>Sponsoring Organization</w:t>
      </w:r>
      <w:r w:rsidR="007F2A7C" w:rsidRPr="003B396D">
        <w:rPr>
          <w:rFonts w:asciiTheme="minorHAnsi" w:hAnsiTheme="minorHAnsi"/>
          <w:szCs w:val="22"/>
        </w:rPr>
        <w:t>:</w:t>
      </w:r>
    </w:p>
    <w:p w14:paraId="0D651AFF" w14:textId="1DC96070" w:rsidR="00243E6F" w:rsidRDefault="009A61FE" w:rsidP="00E91123">
      <w:pPr>
        <w:pStyle w:val="ListParagraph"/>
        <w:numPr>
          <w:ilvl w:val="1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FY2</w:t>
      </w:r>
      <w:r w:rsidR="00A60C2B">
        <w:rPr>
          <w:rFonts w:asciiTheme="minorHAnsi" w:hAnsiTheme="minorHAnsi"/>
          <w:szCs w:val="22"/>
        </w:rPr>
        <w:t>6</w:t>
      </w:r>
      <w:r>
        <w:rPr>
          <w:rFonts w:asciiTheme="minorHAnsi" w:hAnsiTheme="minorHAnsi"/>
          <w:szCs w:val="22"/>
        </w:rPr>
        <w:t xml:space="preserve"> </w:t>
      </w:r>
      <w:r w:rsidR="00A60C2B">
        <w:rPr>
          <w:rFonts w:asciiTheme="minorHAnsi" w:hAnsiTheme="minorHAnsi"/>
          <w:szCs w:val="22"/>
        </w:rPr>
        <w:t xml:space="preserve">Priority Areas &amp; </w:t>
      </w:r>
      <w:r>
        <w:rPr>
          <w:rFonts w:asciiTheme="minorHAnsi" w:hAnsiTheme="minorHAnsi"/>
          <w:szCs w:val="22"/>
        </w:rPr>
        <w:t xml:space="preserve">Budget </w:t>
      </w:r>
      <w:r w:rsidR="003E05EA">
        <w:rPr>
          <w:rFonts w:asciiTheme="minorHAnsi" w:hAnsiTheme="minorHAnsi"/>
          <w:szCs w:val="22"/>
        </w:rPr>
        <w:t>Updates</w:t>
      </w:r>
    </w:p>
    <w:p w14:paraId="184D0AE3" w14:textId="08F8DD97" w:rsidR="000974DC" w:rsidRDefault="00936FDA" w:rsidP="00C013A2">
      <w:pPr>
        <w:pStyle w:val="ListParagraph"/>
        <w:numPr>
          <w:ilvl w:val="2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EAT Requests – Q4</w:t>
      </w:r>
    </w:p>
    <w:p w14:paraId="7DEFB579" w14:textId="3B872788" w:rsidR="00E91123" w:rsidRDefault="002767E2" w:rsidP="00C013A2">
      <w:pPr>
        <w:pStyle w:val="ListParagraph"/>
        <w:numPr>
          <w:ilvl w:val="2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Tabletop </w:t>
      </w:r>
      <w:r w:rsidR="00936C8D">
        <w:rPr>
          <w:rFonts w:asciiTheme="minorHAnsi" w:hAnsiTheme="minorHAnsi"/>
          <w:szCs w:val="22"/>
        </w:rPr>
        <w:t>AAR/IP</w:t>
      </w:r>
      <w:r w:rsidR="00BB4710">
        <w:rPr>
          <w:rFonts w:asciiTheme="minorHAnsi" w:hAnsiTheme="minorHAnsi"/>
          <w:szCs w:val="22"/>
        </w:rPr>
        <w:t xml:space="preserve"> Submissions</w:t>
      </w:r>
    </w:p>
    <w:p w14:paraId="13A94C06" w14:textId="1995B0A3" w:rsidR="00936C8D" w:rsidRDefault="00936C8D" w:rsidP="00C013A2">
      <w:pPr>
        <w:pStyle w:val="ListParagraph"/>
        <w:numPr>
          <w:ilvl w:val="2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Training Updates</w:t>
      </w:r>
    </w:p>
    <w:p w14:paraId="41D5D483" w14:textId="51EDF6E4" w:rsidR="00EB008D" w:rsidRDefault="00EB008D" w:rsidP="00C013A2">
      <w:pPr>
        <w:pStyle w:val="ListParagraph"/>
        <w:numPr>
          <w:ilvl w:val="2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Satellite Phone Drill </w:t>
      </w:r>
      <w:r w:rsidR="002A363A">
        <w:rPr>
          <w:rFonts w:asciiTheme="minorHAnsi" w:hAnsiTheme="minorHAnsi"/>
          <w:szCs w:val="22"/>
        </w:rPr>
        <w:t>Results from 3/</w:t>
      </w:r>
      <w:r>
        <w:rPr>
          <w:rFonts w:asciiTheme="minorHAnsi" w:hAnsiTheme="minorHAnsi"/>
          <w:szCs w:val="22"/>
        </w:rPr>
        <w:t>18</w:t>
      </w:r>
    </w:p>
    <w:p w14:paraId="554F80DC" w14:textId="1BECECCE" w:rsidR="001741B5" w:rsidRDefault="001741B5" w:rsidP="00C013A2">
      <w:pPr>
        <w:pStyle w:val="ListParagraph"/>
        <w:numPr>
          <w:ilvl w:val="2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2026 </w:t>
      </w:r>
      <w:r w:rsidR="00936C8D">
        <w:rPr>
          <w:rFonts w:asciiTheme="minorHAnsi" w:hAnsiTheme="minorHAnsi"/>
          <w:szCs w:val="22"/>
        </w:rPr>
        <w:t>MAPHN</w:t>
      </w:r>
      <w:r>
        <w:rPr>
          <w:rFonts w:asciiTheme="minorHAnsi" w:hAnsiTheme="minorHAnsi"/>
          <w:szCs w:val="22"/>
        </w:rPr>
        <w:t xml:space="preserve"> Conference</w:t>
      </w:r>
    </w:p>
    <w:p w14:paraId="36CBB1F2" w14:textId="7F71FD9B" w:rsidR="00936FDA" w:rsidRDefault="00936FDA" w:rsidP="00936FDA">
      <w:pPr>
        <w:pStyle w:val="ListParagraph"/>
        <w:numPr>
          <w:ilvl w:val="0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BME Strategies:</w:t>
      </w:r>
    </w:p>
    <w:p w14:paraId="4FCFD122" w14:textId="4C8CD2FA" w:rsidR="00936FDA" w:rsidRDefault="00936FDA" w:rsidP="00936FDA">
      <w:pPr>
        <w:pStyle w:val="ListParagraph"/>
        <w:numPr>
          <w:ilvl w:val="1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CERC Update</w:t>
      </w:r>
    </w:p>
    <w:p w14:paraId="62FED0BB" w14:textId="02F52517" w:rsidR="00353FF8" w:rsidRDefault="00353FF8" w:rsidP="00243E6F">
      <w:pPr>
        <w:pStyle w:val="ListParagraph"/>
        <w:numPr>
          <w:ilvl w:val="0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MDPH Updates</w:t>
      </w:r>
    </w:p>
    <w:p w14:paraId="501C3A09" w14:textId="133B7275" w:rsidR="009130D6" w:rsidRDefault="009130D6" w:rsidP="009130D6">
      <w:pPr>
        <w:pStyle w:val="ListParagraph"/>
        <w:numPr>
          <w:ilvl w:val="1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FIFA Planning</w:t>
      </w:r>
    </w:p>
    <w:p w14:paraId="0413AA19" w14:textId="66F50765" w:rsidR="003E05EA" w:rsidRDefault="003E05EA" w:rsidP="009130D6">
      <w:pPr>
        <w:pStyle w:val="ListParagraph"/>
        <w:numPr>
          <w:ilvl w:val="1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FY27 Update</w:t>
      </w:r>
    </w:p>
    <w:p w14:paraId="1733020A" w14:textId="7FFD7E41" w:rsidR="00D63E83" w:rsidRDefault="00D63E83" w:rsidP="009130D6">
      <w:pPr>
        <w:pStyle w:val="ListParagraph"/>
        <w:numPr>
          <w:ilvl w:val="1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Concurrence Vote</w:t>
      </w:r>
    </w:p>
    <w:p w14:paraId="0613B115" w14:textId="18E6A2C3" w:rsidR="00243E6F" w:rsidRDefault="00243E6F" w:rsidP="00243E6F">
      <w:pPr>
        <w:pStyle w:val="ListParagraph"/>
        <w:numPr>
          <w:ilvl w:val="0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LSAC</w:t>
      </w:r>
      <w:r w:rsidR="00E91123">
        <w:rPr>
          <w:rFonts w:asciiTheme="minorHAnsi" w:hAnsiTheme="minorHAnsi"/>
          <w:szCs w:val="22"/>
        </w:rPr>
        <w:t xml:space="preserve"> Rep Updates</w:t>
      </w:r>
    </w:p>
    <w:p w14:paraId="629C112D" w14:textId="6AEFBC56" w:rsidR="00811BCA" w:rsidRDefault="00243E6F" w:rsidP="00243E6F">
      <w:pPr>
        <w:pStyle w:val="ListParagraph"/>
        <w:numPr>
          <w:ilvl w:val="0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MRC</w:t>
      </w:r>
      <w:r w:rsidR="001E4996" w:rsidRPr="001E4996">
        <w:rPr>
          <w:rFonts w:asciiTheme="minorHAnsi" w:hAnsiTheme="minorHAnsi"/>
          <w:szCs w:val="22"/>
        </w:rPr>
        <w:t xml:space="preserve"> </w:t>
      </w:r>
      <w:r w:rsidR="00E91123">
        <w:rPr>
          <w:rFonts w:asciiTheme="minorHAnsi" w:hAnsiTheme="minorHAnsi"/>
          <w:szCs w:val="22"/>
        </w:rPr>
        <w:t>Updates</w:t>
      </w:r>
    </w:p>
    <w:p w14:paraId="0A192ACD" w14:textId="28424560" w:rsidR="00E91123" w:rsidRDefault="00E91123" w:rsidP="00243E6F">
      <w:pPr>
        <w:pStyle w:val="ListParagraph"/>
        <w:numPr>
          <w:ilvl w:val="0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HMCC Rep Updates</w:t>
      </w:r>
    </w:p>
    <w:p w14:paraId="122DBC2D" w14:textId="77777777" w:rsidR="00051054" w:rsidRDefault="00DD4A9F" w:rsidP="00051054">
      <w:pPr>
        <w:numPr>
          <w:ilvl w:val="0"/>
          <w:numId w:val="2"/>
        </w:numPr>
        <w:spacing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Any additional business</w:t>
      </w:r>
    </w:p>
    <w:p w14:paraId="7D0C6656" w14:textId="0085E78D" w:rsidR="003961E1" w:rsidRPr="00350790" w:rsidRDefault="00BE167A" w:rsidP="00051054">
      <w:pPr>
        <w:numPr>
          <w:ilvl w:val="0"/>
          <w:numId w:val="2"/>
        </w:numPr>
        <w:spacing w:line="276" w:lineRule="auto"/>
        <w:rPr>
          <w:rFonts w:asciiTheme="minorHAnsi" w:hAnsiTheme="minorHAnsi"/>
          <w:szCs w:val="22"/>
        </w:rPr>
      </w:pPr>
      <w:r w:rsidRPr="00350790">
        <w:rPr>
          <w:rFonts w:asciiTheme="minorHAnsi" w:hAnsiTheme="minorHAnsi"/>
          <w:szCs w:val="22"/>
        </w:rPr>
        <w:t xml:space="preserve">Next Meeting </w:t>
      </w:r>
      <w:r w:rsidR="002F3D5D" w:rsidRPr="00350790">
        <w:rPr>
          <w:rFonts w:asciiTheme="minorHAnsi" w:hAnsiTheme="minorHAnsi"/>
          <w:szCs w:val="22"/>
        </w:rPr>
        <w:t xml:space="preserve">– </w:t>
      </w:r>
      <w:r w:rsidR="00936FDA">
        <w:rPr>
          <w:rFonts w:asciiTheme="minorHAnsi" w:hAnsiTheme="minorHAnsi"/>
          <w:szCs w:val="22"/>
        </w:rPr>
        <w:t>May 7th</w:t>
      </w:r>
    </w:p>
    <w:p w14:paraId="4FEBE5C2" w14:textId="49AC6AB0" w:rsidR="000F2F86" w:rsidRDefault="000F2F86" w:rsidP="008C43A1">
      <w:pPr>
        <w:spacing w:line="276" w:lineRule="auto"/>
        <w:rPr>
          <w:rFonts w:asciiTheme="minorHAnsi" w:hAnsiTheme="minorHAnsi"/>
          <w:sz w:val="22"/>
          <w:szCs w:val="20"/>
        </w:rPr>
      </w:pPr>
    </w:p>
    <w:p w14:paraId="3729938B" w14:textId="77777777" w:rsidR="00936C8D" w:rsidRDefault="00936C8D" w:rsidP="008C43A1">
      <w:pPr>
        <w:spacing w:line="276" w:lineRule="auto"/>
        <w:rPr>
          <w:rFonts w:asciiTheme="minorHAnsi" w:hAnsiTheme="minorHAnsi"/>
          <w:sz w:val="22"/>
          <w:szCs w:val="20"/>
        </w:rPr>
      </w:pPr>
    </w:p>
    <w:p w14:paraId="4223DB64" w14:textId="447412E4" w:rsidR="00A440F1" w:rsidRDefault="00A440F1" w:rsidP="008C43A1">
      <w:pPr>
        <w:spacing w:line="276" w:lineRule="auto"/>
        <w:rPr>
          <w:rFonts w:asciiTheme="minorHAnsi" w:hAnsiTheme="minorHAnsi"/>
          <w:sz w:val="22"/>
          <w:szCs w:val="20"/>
        </w:rPr>
      </w:pPr>
    </w:p>
    <w:p w14:paraId="4F840DB1" w14:textId="63CD99CE" w:rsidR="000F2F86" w:rsidRPr="0048627D" w:rsidRDefault="000F2F86" w:rsidP="005574BB">
      <w:pPr>
        <w:pStyle w:val="ListParagraph"/>
        <w:spacing w:line="276" w:lineRule="auto"/>
        <w:ind w:left="1440"/>
        <w:rPr>
          <w:rFonts w:asciiTheme="minorHAnsi" w:hAnsiTheme="minorHAnsi"/>
          <w:szCs w:val="22"/>
        </w:rPr>
      </w:pPr>
    </w:p>
    <w:sectPr w:rsidR="000F2F86" w:rsidRPr="0048627D" w:rsidSect="00A11D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BBECE" w14:textId="77777777" w:rsidR="001D4EA9" w:rsidRDefault="001D4EA9" w:rsidP="0044091D">
      <w:r>
        <w:separator/>
      </w:r>
    </w:p>
  </w:endnote>
  <w:endnote w:type="continuationSeparator" w:id="0">
    <w:p w14:paraId="49DAE39D" w14:textId="77777777" w:rsidR="001D4EA9" w:rsidRDefault="001D4EA9" w:rsidP="0044091D">
      <w:r>
        <w:continuationSeparator/>
      </w:r>
    </w:p>
  </w:endnote>
  <w:endnote w:type="continuationNotice" w:id="1">
    <w:p w14:paraId="52744E66" w14:textId="77777777" w:rsidR="001D4EA9" w:rsidRDefault="001D4E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589D8" w14:textId="77777777" w:rsidR="001F7073" w:rsidRDefault="001F70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95569" w14:textId="008C087C" w:rsidR="0044091D" w:rsidRPr="00580DCE" w:rsidRDefault="0033032C" w:rsidP="00580DCE">
    <w:pPr>
      <w:pStyle w:val="Footer"/>
      <w:jc w:val="center"/>
      <w:rPr>
        <w:rFonts w:asciiTheme="minorHAnsi" w:hAnsiTheme="minorHAnsi" w:cstheme="minorHAnsi"/>
      </w:rPr>
    </w:pPr>
    <w:r w:rsidRPr="00580DCE">
      <w:rPr>
        <w:rFonts w:asciiTheme="minorHAnsi" w:hAnsiTheme="minorHAnsi" w:cstheme="minorHAnsi"/>
      </w:rPr>
      <w:t>Meeting</w:t>
    </w:r>
    <w:r w:rsidR="001F7073">
      <w:rPr>
        <w:rFonts w:asciiTheme="minorHAnsi" w:hAnsiTheme="minorHAnsi" w:cstheme="minorHAnsi"/>
      </w:rPr>
      <w:t xml:space="preserve"> Links,</w:t>
    </w:r>
    <w:r w:rsidRPr="00580DCE">
      <w:rPr>
        <w:rFonts w:asciiTheme="minorHAnsi" w:hAnsiTheme="minorHAnsi" w:cstheme="minorHAnsi"/>
      </w:rPr>
      <w:t xml:space="preserve"> Agendas, </w:t>
    </w:r>
    <w:r w:rsidR="001F7073">
      <w:rPr>
        <w:rFonts w:asciiTheme="minorHAnsi" w:hAnsiTheme="minorHAnsi" w:cstheme="minorHAnsi"/>
      </w:rPr>
      <w:t xml:space="preserve">and </w:t>
    </w:r>
    <w:r w:rsidRPr="00580DCE">
      <w:rPr>
        <w:rFonts w:asciiTheme="minorHAnsi" w:hAnsiTheme="minorHAnsi" w:cstheme="minorHAnsi"/>
      </w:rPr>
      <w:t xml:space="preserve">Minutes can be accessed at </w:t>
    </w:r>
    <w:hyperlink r:id="rId1" w:history="1">
      <w:r w:rsidR="00580DCE" w:rsidRPr="00580DCE">
        <w:rPr>
          <w:rFonts w:asciiTheme="minorHAnsi" w:hAnsiTheme="minorHAnsi" w:cstheme="minorHAnsi"/>
          <w:color w:val="0000FF"/>
          <w:u w:val="single"/>
        </w:rPr>
        <w:t>PHEP – Region 2 HMCC (maregion2hmcc.org)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3E6C" w14:textId="77777777" w:rsidR="001F7073" w:rsidRDefault="001F7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FC240" w14:textId="77777777" w:rsidR="001D4EA9" w:rsidRDefault="001D4EA9" w:rsidP="0044091D">
      <w:r>
        <w:separator/>
      </w:r>
    </w:p>
  </w:footnote>
  <w:footnote w:type="continuationSeparator" w:id="0">
    <w:p w14:paraId="21B73E9E" w14:textId="77777777" w:rsidR="001D4EA9" w:rsidRDefault="001D4EA9" w:rsidP="0044091D">
      <w:r>
        <w:continuationSeparator/>
      </w:r>
    </w:p>
  </w:footnote>
  <w:footnote w:type="continuationNotice" w:id="1">
    <w:p w14:paraId="62398650" w14:textId="77777777" w:rsidR="001D4EA9" w:rsidRDefault="001D4E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477DE" w14:textId="77777777" w:rsidR="001F7073" w:rsidRDefault="001F70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330C4" w14:textId="77777777" w:rsidR="001F7073" w:rsidRDefault="001F70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4081" w14:textId="77777777" w:rsidR="001F7073" w:rsidRDefault="001F70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F25B1"/>
    <w:multiLevelType w:val="hybridMultilevel"/>
    <w:tmpl w:val="689E016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0520A"/>
    <w:multiLevelType w:val="hybridMultilevel"/>
    <w:tmpl w:val="734E006E"/>
    <w:lvl w:ilvl="0" w:tplc="0924EA6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7F014E"/>
    <w:multiLevelType w:val="hybridMultilevel"/>
    <w:tmpl w:val="0338FA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037689"/>
    <w:multiLevelType w:val="hybridMultilevel"/>
    <w:tmpl w:val="66D8E59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0FB4CEA"/>
    <w:multiLevelType w:val="hybridMultilevel"/>
    <w:tmpl w:val="FCC266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7118692">
    <w:abstractNumId w:val="1"/>
  </w:num>
  <w:num w:numId="2" w16cid:durableId="1169950830">
    <w:abstractNumId w:val="2"/>
  </w:num>
  <w:num w:numId="3" w16cid:durableId="274482826">
    <w:abstractNumId w:val="0"/>
  </w:num>
  <w:num w:numId="4" w16cid:durableId="1425609054">
    <w:abstractNumId w:val="3"/>
  </w:num>
  <w:num w:numId="5" w16cid:durableId="2101834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B"/>
    <w:rsid w:val="00001FD5"/>
    <w:rsid w:val="00002E00"/>
    <w:rsid w:val="00005D8E"/>
    <w:rsid w:val="000077EF"/>
    <w:rsid w:val="00010396"/>
    <w:rsid w:val="00016B8B"/>
    <w:rsid w:val="000266FF"/>
    <w:rsid w:val="0002739E"/>
    <w:rsid w:val="0002790F"/>
    <w:rsid w:val="000312C3"/>
    <w:rsid w:val="00037F06"/>
    <w:rsid w:val="000414E9"/>
    <w:rsid w:val="00042972"/>
    <w:rsid w:val="00050DA9"/>
    <w:rsid w:val="00051054"/>
    <w:rsid w:val="00051705"/>
    <w:rsid w:val="00052780"/>
    <w:rsid w:val="00054BB4"/>
    <w:rsid w:val="000608AA"/>
    <w:rsid w:val="0006308B"/>
    <w:rsid w:val="00064AFD"/>
    <w:rsid w:val="00065820"/>
    <w:rsid w:val="000678AD"/>
    <w:rsid w:val="00070016"/>
    <w:rsid w:val="00077F03"/>
    <w:rsid w:val="00080AA2"/>
    <w:rsid w:val="000917F9"/>
    <w:rsid w:val="00095619"/>
    <w:rsid w:val="00096BFB"/>
    <w:rsid w:val="000974DC"/>
    <w:rsid w:val="000A07FB"/>
    <w:rsid w:val="000A5CBB"/>
    <w:rsid w:val="000B2945"/>
    <w:rsid w:val="000D0C58"/>
    <w:rsid w:val="000D1F07"/>
    <w:rsid w:val="000D5B2E"/>
    <w:rsid w:val="000D76B2"/>
    <w:rsid w:val="000E22EA"/>
    <w:rsid w:val="000E71E6"/>
    <w:rsid w:val="000F0D5C"/>
    <w:rsid w:val="000F2337"/>
    <w:rsid w:val="000F2F86"/>
    <w:rsid w:val="000F5543"/>
    <w:rsid w:val="000F660C"/>
    <w:rsid w:val="000F7BFB"/>
    <w:rsid w:val="00110EDD"/>
    <w:rsid w:val="001121BF"/>
    <w:rsid w:val="0012320B"/>
    <w:rsid w:val="0013306F"/>
    <w:rsid w:val="00135B1D"/>
    <w:rsid w:val="00141355"/>
    <w:rsid w:val="00145D97"/>
    <w:rsid w:val="001515A9"/>
    <w:rsid w:val="001741B5"/>
    <w:rsid w:val="0018629C"/>
    <w:rsid w:val="00191FB7"/>
    <w:rsid w:val="001956C7"/>
    <w:rsid w:val="00196A89"/>
    <w:rsid w:val="00196E45"/>
    <w:rsid w:val="001A41BA"/>
    <w:rsid w:val="001A5E16"/>
    <w:rsid w:val="001A71D6"/>
    <w:rsid w:val="001B56D2"/>
    <w:rsid w:val="001B5F60"/>
    <w:rsid w:val="001B6033"/>
    <w:rsid w:val="001C6105"/>
    <w:rsid w:val="001D2675"/>
    <w:rsid w:val="001D4EA9"/>
    <w:rsid w:val="001E098F"/>
    <w:rsid w:val="001E4996"/>
    <w:rsid w:val="001F2E0C"/>
    <w:rsid w:val="001F7073"/>
    <w:rsid w:val="00200B78"/>
    <w:rsid w:val="00203539"/>
    <w:rsid w:val="0021303F"/>
    <w:rsid w:val="00233D72"/>
    <w:rsid w:val="0023449A"/>
    <w:rsid w:val="002356F4"/>
    <w:rsid w:val="0023650A"/>
    <w:rsid w:val="002413DB"/>
    <w:rsid w:val="00243E6F"/>
    <w:rsid w:val="00250DA2"/>
    <w:rsid w:val="00256D4B"/>
    <w:rsid w:val="002662F0"/>
    <w:rsid w:val="002704F3"/>
    <w:rsid w:val="00274A71"/>
    <w:rsid w:val="00274AEF"/>
    <w:rsid w:val="00275D30"/>
    <w:rsid w:val="002767E2"/>
    <w:rsid w:val="00280D81"/>
    <w:rsid w:val="0028171E"/>
    <w:rsid w:val="00297DF3"/>
    <w:rsid w:val="002A302C"/>
    <w:rsid w:val="002A363A"/>
    <w:rsid w:val="002A502F"/>
    <w:rsid w:val="002B65E2"/>
    <w:rsid w:val="002B71B5"/>
    <w:rsid w:val="002C0A60"/>
    <w:rsid w:val="002C1C61"/>
    <w:rsid w:val="002C5758"/>
    <w:rsid w:val="002C5798"/>
    <w:rsid w:val="002C5E0D"/>
    <w:rsid w:val="002D6B7C"/>
    <w:rsid w:val="002E5EB7"/>
    <w:rsid w:val="002E7947"/>
    <w:rsid w:val="002E7F93"/>
    <w:rsid w:val="002F3D5D"/>
    <w:rsid w:val="002F6D6C"/>
    <w:rsid w:val="002F7073"/>
    <w:rsid w:val="0031056F"/>
    <w:rsid w:val="00312736"/>
    <w:rsid w:val="00314A89"/>
    <w:rsid w:val="00315441"/>
    <w:rsid w:val="00315CAC"/>
    <w:rsid w:val="00317DDB"/>
    <w:rsid w:val="00327FBA"/>
    <w:rsid w:val="0033032C"/>
    <w:rsid w:val="003358D6"/>
    <w:rsid w:val="00342BDD"/>
    <w:rsid w:val="00343150"/>
    <w:rsid w:val="0034732C"/>
    <w:rsid w:val="00350790"/>
    <w:rsid w:val="00350E8B"/>
    <w:rsid w:val="003537D6"/>
    <w:rsid w:val="00353FF8"/>
    <w:rsid w:val="0035496D"/>
    <w:rsid w:val="00357836"/>
    <w:rsid w:val="0037321A"/>
    <w:rsid w:val="003736EF"/>
    <w:rsid w:val="00374E1C"/>
    <w:rsid w:val="003763F6"/>
    <w:rsid w:val="00377D71"/>
    <w:rsid w:val="00385BED"/>
    <w:rsid w:val="003961E1"/>
    <w:rsid w:val="00396987"/>
    <w:rsid w:val="00396C6E"/>
    <w:rsid w:val="003A6A91"/>
    <w:rsid w:val="003B1AB8"/>
    <w:rsid w:val="003B3791"/>
    <w:rsid w:val="003B396D"/>
    <w:rsid w:val="003C49E6"/>
    <w:rsid w:val="003D489C"/>
    <w:rsid w:val="003D611A"/>
    <w:rsid w:val="003E05EA"/>
    <w:rsid w:val="003E7E4D"/>
    <w:rsid w:val="003F0539"/>
    <w:rsid w:val="003F3A22"/>
    <w:rsid w:val="003F6376"/>
    <w:rsid w:val="00402E3A"/>
    <w:rsid w:val="00403546"/>
    <w:rsid w:val="004156E2"/>
    <w:rsid w:val="00426E20"/>
    <w:rsid w:val="004306EB"/>
    <w:rsid w:val="0044091D"/>
    <w:rsid w:val="004544AF"/>
    <w:rsid w:val="0046007A"/>
    <w:rsid w:val="004631BB"/>
    <w:rsid w:val="00465015"/>
    <w:rsid w:val="00472351"/>
    <w:rsid w:val="00474874"/>
    <w:rsid w:val="0048163C"/>
    <w:rsid w:val="0048627D"/>
    <w:rsid w:val="00490F26"/>
    <w:rsid w:val="004916D1"/>
    <w:rsid w:val="004970A2"/>
    <w:rsid w:val="004975E1"/>
    <w:rsid w:val="004B4C38"/>
    <w:rsid w:val="004B4DA6"/>
    <w:rsid w:val="004B5C4A"/>
    <w:rsid w:val="004C1E90"/>
    <w:rsid w:val="004C2412"/>
    <w:rsid w:val="004C3328"/>
    <w:rsid w:val="004C4670"/>
    <w:rsid w:val="004C74BD"/>
    <w:rsid w:val="004E47F5"/>
    <w:rsid w:val="00502258"/>
    <w:rsid w:val="00502A5E"/>
    <w:rsid w:val="00510211"/>
    <w:rsid w:val="0052547F"/>
    <w:rsid w:val="00527877"/>
    <w:rsid w:val="005332FD"/>
    <w:rsid w:val="00540049"/>
    <w:rsid w:val="0054684A"/>
    <w:rsid w:val="00546EA3"/>
    <w:rsid w:val="00556F74"/>
    <w:rsid w:val="005574BB"/>
    <w:rsid w:val="005639B9"/>
    <w:rsid w:val="00567189"/>
    <w:rsid w:val="00576608"/>
    <w:rsid w:val="00580DCE"/>
    <w:rsid w:val="005A3107"/>
    <w:rsid w:val="005B329A"/>
    <w:rsid w:val="005B6347"/>
    <w:rsid w:val="005B65ED"/>
    <w:rsid w:val="005B7600"/>
    <w:rsid w:val="005C077E"/>
    <w:rsid w:val="005C483F"/>
    <w:rsid w:val="005D65F6"/>
    <w:rsid w:val="005E3DE3"/>
    <w:rsid w:val="005E75B2"/>
    <w:rsid w:val="005F344F"/>
    <w:rsid w:val="005F6B47"/>
    <w:rsid w:val="00602077"/>
    <w:rsid w:val="006109BB"/>
    <w:rsid w:val="00625E89"/>
    <w:rsid w:val="006273D3"/>
    <w:rsid w:val="00631AF1"/>
    <w:rsid w:val="0065478A"/>
    <w:rsid w:val="00660FA3"/>
    <w:rsid w:val="00662682"/>
    <w:rsid w:val="00665665"/>
    <w:rsid w:val="006705E1"/>
    <w:rsid w:val="00674E3E"/>
    <w:rsid w:val="006774C3"/>
    <w:rsid w:val="00680127"/>
    <w:rsid w:val="006866AA"/>
    <w:rsid w:val="006871C3"/>
    <w:rsid w:val="006871FB"/>
    <w:rsid w:val="00694B98"/>
    <w:rsid w:val="006B17BA"/>
    <w:rsid w:val="006B23F3"/>
    <w:rsid w:val="006B5928"/>
    <w:rsid w:val="006B7A1F"/>
    <w:rsid w:val="006C1791"/>
    <w:rsid w:val="006C3B6F"/>
    <w:rsid w:val="006D249B"/>
    <w:rsid w:val="006D264B"/>
    <w:rsid w:val="006D426D"/>
    <w:rsid w:val="006D43C5"/>
    <w:rsid w:val="006D58E7"/>
    <w:rsid w:val="006E0F8C"/>
    <w:rsid w:val="006F0584"/>
    <w:rsid w:val="006F625B"/>
    <w:rsid w:val="00701E63"/>
    <w:rsid w:val="00701EE0"/>
    <w:rsid w:val="0070214D"/>
    <w:rsid w:val="00713F6E"/>
    <w:rsid w:val="0071526E"/>
    <w:rsid w:val="00716C84"/>
    <w:rsid w:val="00717989"/>
    <w:rsid w:val="0072064D"/>
    <w:rsid w:val="00725D5D"/>
    <w:rsid w:val="00730F80"/>
    <w:rsid w:val="00731843"/>
    <w:rsid w:val="007329BD"/>
    <w:rsid w:val="0073341E"/>
    <w:rsid w:val="00744DED"/>
    <w:rsid w:val="00775095"/>
    <w:rsid w:val="00776A16"/>
    <w:rsid w:val="007775BF"/>
    <w:rsid w:val="0078366C"/>
    <w:rsid w:val="00785DA7"/>
    <w:rsid w:val="0079421E"/>
    <w:rsid w:val="00797A64"/>
    <w:rsid w:val="007A7592"/>
    <w:rsid w:val="007C19BF"/>
    <w:rsid w:val="007C3219"/>
    <w:rsid w:val="007D2959"/>
    <w:rsid w:val="007E382C"/>
    <w:rsid w:val="007E506C"/>
    <w:rsid w:val="007E618D"/>
    <w:rsid w:val="007F2A7C"/>
    <w:rsid w:val="007F2BE2"/>
    <w:rsid w:val="007F603E"/>
    <w:rsid w:val="00801DB1"/>
    <w:rsid w:val="008105EE"/>
    <w:rsid w:val="00811BCA"/>
    <w:rsid w:val="008204D1"/>
    <w:rsid w:val="00823077"/>
    <w:rsid w:val="00827312"/>
    <w:rsid w:val="00834823"/>
    <w:rsid w:val="00836EEB"/>
    <w:rsid w:val="00852158"/>
    <w:rsid w:val="0085292E"/>
    <w:rsid w:val="00853977"/>
    <w:rsid w:val="00863A15"/>
    <w:rsid w:val="0086536A"/>
    <w:rsid w:val="00867BFA"/>
    <w:rsid w:val="00870DA3"/>
    <w:rsid w:val="008716ED"/>
    <w:rsid w:val="008721F2"/>
    <w:rsid w:val="00873CDF"/>
    <w:rsid w:val="0088001D"/>
    <w:rsid w:val="0088193D"/>
    <w:rsid w:val="00886070"/>
    <w:rsid w:val="008A141A"/>
    <w:rsid w:val="008A1F57"/>
    <w:rsid w:val="008A22CC"/>
    <w:rsid w:val="008A323E"/>
    <w:rsid w:val="008A5ECA"/>
    <w:rsid w:val="008B71A0"/>
    <w:rsid w:val="008C22DF"/>
    <w:rsid w:val="008C43A1"/>
    <w:rsid w:val="008C43C4"/>
    <w:rsid w:val="008E0B34"/>
    <w:rsid w:val="008E208F"/>
    <w:rsid w:val="008F3F25"/>
    <w:rsid w:val="008F400D"/>
    <w:rsid w:val="008F5EBB"/>
    <w:rsid w:val="00906A49"/>
    <w:rsid w:val="009130D6"/>
    <w:rsid w:val="009139C6"/>
    <w:rsid w:val="00930E1D"/>
    <w:rsid w:val="00936C2C"/>
    <w:rsid w:val="00936C8D"/>
    <w:rsid w:val="00936FDA"/>
    <w:rsid w:val="00961721"/>
    <w:rsid w:val="00966172"/>
    <w:rsid w:val="00966F5F"/>
    <w:rsid w:val="00976CC0"/>
    <w:rsid w:val="009772FE"/>
    <w:rsid w:val="009818CC"/>
    <w:rsid w:val="009833B6"/>
    <w:rsid w:val="00995A8C"/>
    <w:rsid w:val="00996517"/>
    <w:rsid w:val="00996FF3"/>
    <w:rsid w:val="009A252E"/>
    <w:rsid w:val="009A4029"/>
    <w:rsid w:val="009A61FE"/>
    <w:rsid w:val="009A620D"/>
    <w:rsid w:val="009B0F02"/>
    <w:rsid w:val="009B32D0"/>
    <w:rsid w:val="009C2D7A"/>
    <w:rsid w:val="009D377C"/>
    <w:rsid w:val="009D4D9A"/>
    <w:rsid w:val="009E43EB"/>
    <w:rsid w:val="009E4747"/>
    <w:rsid w:val="009E60E8"/>
    <w:rsid w:val="009F316D"/>
    <w:rsid w:val="00A11D6E"/>
    <w:rsid w:val="00A20053"/>
    <w:rsid w:val="00A21722"/>
    <w:rsid w:val="00A320E4"/>
    <w:rsid w:val="00A37535"/>
    <w:rsid w:val="00A440F1"/>
    <w:rsid w:val="00A47760"/>
    <w:rsid w:val="00A53B2D"/>
    <w:rsid w:val="00A543F1"/>
    <w:rsid w:val="00A5490A"/>
    <w:rsid w:val="00A55B7A"/>
    <w:rsid w:val="00A56E27"/>
    <w:rsid w:val="00A60038"/>
    <w:rsid w:val="00A60C2B"/>
    <w:rsid w:val="00A66E70"/>
    <w:rsid w:val="00A678EA"/>
    <w:rsid w:val="00A71C7F"/>
    <w:rsid w:val="00A84628"/>
    <w:rsid w:val="00A85D15"/>
    <w:rsid w:val="00A90891"/>
    <w:rsid w:val="00A90C04"/>
    <w:rsid w:val="00A9325A"/>
    <w:rsid w:val="00A96144"/>
    <w:rsid w:val="00A96B72"/>
    <w:rsid w:val="00AA1862"/>
    <w:rsid w:val="00AB087D"/>
    <w:rsid w:val="00AB1394"/>
    <w:rsid w:val="00AB2B17"/>
    <w:rsid w:val="00AB3B64"/>
    <w:rsid w:val="00AB7F6D"/>
    <w:rsid w:val="00AC2B71"/>
    <w:rsid w:val="00AD053E"/>
    <w:rsid w:val="00AD6153"/>
    <w:rsid w:val="00AE15B8"/>
    <w:rsid w:val="00B01611"/>
    <w:rsid w:val="00B1261F"/>
    <w:rsid w:val="00B143AD"/>
    <w:rsid w:val="00B1780D"/>
    <w:rsid w:val="00B203A3"/>
    <w:rsid w:val="00B2087C"/>
    <w:rsid w:val="00B43C68"/>
    <w:rsid w:val="00B44041"/>
    <w:rsid w:val="00B45EF9"/>
    <w:rsid w:val="00B512C5"/>
    <w:rsid w:val="00B61FB6"/>
    <w:rsid w:val="00B658BF"/>
    <w:rsid w:val="00B70AEC"/>
    <w:rsid w:val="00B74693"/>
    <w:rsid w:val="00B91BC4"/>
    <w:rsid w:val="00BA40A2"/>
    <w:rsid w:val="00BA5C20"/>
    <w:rsid w:val="00BB4710"/>
    <w:rsid w:val="00BC6550"/>
    <w:rsid w:val="00BC66F2"/>
    <w:rsid w:val="00BC7C3B"/>
    <w:rsid w:val="00BD3CB1"/>
    <w:rsid w:val="00BD4200"/>
    <w:rsid w:val="00BE167A"/>
    <w:rsid w:val="00BE1949"/>
    <w:rsid w:val="00BE25EB"/>
    <w:rsid w:val="00C013A2"/>
    <w:rsid w:val="00C054EA"/>
    <w:rsid w:val="00C15478"/>
    <w:rsid w:val="00C206A1"/>
    <w:rsid w:val="00C23613"/>
    <w:rsid w:val="00C26C3B"/>
    <w:rsid w:val="00C27153"/>
    <w:rsid w:val="00C37704"/>
    <w:rsid w:val="00C47FD4"/>
    <w:rsid w:val="00C57411"/>
    <w:rsid w:val="00C57B12"/>
    <w:rsid w:val="00C60F20"/>
    <w:rsid w:val="00C65454"/>
    <w:rsid w:val="00C734AF"/>
    <w:rsid w:val="00C76998"/>
    <w:rsid w:val="00C8158F"/>
    <w:rsid w:val="00C84574"/>
    <w:rsid w:val="00C86D4E"/>
    <w:rsid w:val="00C916B3"/>
    <w:rsid w:val="00C93DAB"/>
    <w:rsid w:val="00C95853"/>
    <w:rsid w:val="00CA0136"/>
    <w:rsid w:val="00CA1694"/>
    <w:rsid w:val="00CA1721"/>
    <w:rsid w:val="00CA55E2"/>
    <w:rsid w:val="00CB104A"/>
    <w:rsid w:val="00CB2A33"/>
    <w:rsid w:val="00CB34E0"/>
    <w:rsid w:val="00CB3DB8"/>
    <w:rsid w:val="00CC287A"/>
    <w:rsid w:val="00CC3E3D"/>
    <w:rsid w:val="00CC406B"/>
    <w:rsid w:val="00CC7A9D"/>
    <w:rsid w:val="00CE0AFE"/>
    <w:rsid w:val="00CE1326"/>
    <w:rsid w:val="00CE277B"/>
    <w:rsid w:val="00CE77B9"/>
    <w:rsid w:val="00CF1433"/>
    <w:rsid w:val="00D07F45"/>
    <w:rsid w:val="00D117FE"/>
    <w:rsid w:val="00D246A8"/>
    <w:rsid w:val="00D26FA9"/>
    <w:rsid w:val="00D40238"/>
    <w:rsid w:val="00D41B78"/>
    <w:rsid w:val="00D43F51"/>
    <w:rsid w:val="00D5165B"/>
    <w:rsid w:val="00D51F35"/>
    <w:rsid w:val="00D53CBE"/>
    <w:rsid w:val="00D5461F"/>
    <w:rsid w:val="00D63E83"/>
    <w:rsid w:val="00D7468F"/>
    <w:rsid w:val="00D749E7"/>
    <w:rsid w:val="00D879FC"/>
    <w:rsid w:val="00D87FE9"/>
    <w:rsid w:val="00DA3F55"/>
    <w:rsid w:val="00DA49CA"/>
    <w:rsid w:val="00DB053C"/>
    <w:rsid w:val="00DB2034"/>
    <w:rsid w:val="00DD4A9F"/>
    <w:rsid w:val="00DE6811"/>
    <w:rsid w:val="00DF0DD1"/>
    <w:rsid w:val="00DF2EBE"/>
    <w:rsid w:val="00DF588E"/>
    <w:rsid w:val="00E01164"/>
    <w:rsid w:val="00E0152F"/>
    <w:rsid w:val="00E06B48"/>
    <w:rsid w:val="00E13F6E"/>
    <w:rsid w:val="00E23790"/>
    <w:rsid w:val="00E2630E"/>
    <w:rsid w:val="00E33404"/>
    <w:rsid w:val="00E34BC2"/>
    <w:rsid w:val="00E40B37"/>
    <w:rsid w:val="00E42C0D"/>
    <w:rsid w:val="00E4640C"/>
    <w:rsid w:val="00E47B1C"/>
    <w:rsid w:val="00E618D2"/>
    <w:rsid w:val="00E74CDC"/>
    <w:rsid w:val="00E762FD"/>
    <w:rsid w:val="00E77572"/>
    <w:rsid w:val="00E8018A"/>
    <w:rsid w:val="00E818E5"/>
    <w:rsid w:val="00E90B83"/>
    <w:rsid w:val="00E91123"/>
    <w:rsid w:val="00E9613D"/>
    <w:rsid w:val="00EA184A"/>
    <w:rsid w:val="00EA667E"/>
    <w:rsid w:val="00EB008D"/>
    <w:rsid w:val="00EB2C4E"/>
    <w:rsid w:val="00EB3F9F"/>
    <w:rsid w:val="00EC125B"/>
    <w:rsid w:val="00ED420E"/>
    <w:rsid w:val="00ED6A55"/>
    <w:rsid w:val="00ED76B0"/>
    <w:rsid w:val="00EE5C0B"/>
    <w:rsid w:val="00EF27CF"/>
    <w:rsid w:val="00F06B03"/>
    <w:rsid w:val="00F073BA"/>
    <w:rsid w:val="00F10012"/>
    <w:rsid w:val="00F123B7"/>
    <w:rsid w:val="00F15A0F"/>
    <w:rsid w:val="00F1773A"/>
    <w:rsid w:val="00F201D9"/>
    <w:rsid w:val="00F21204"/>
    <w:rsid w:val="00F24450"/>
    <w:rsid w:val="00F24A42"/>
    <w:rsid w:val="00F24ADE"/>
    <w:rsid w:val="00F27019"/>
    <w:rsid w:val="00F42AF2"/>
    <w:rsid w:val="00F4303E"/>
    <w:rsid w:val="00F43E8B"/>
    <w:rsid w:val="00F5349A"/>
    <w:rsid w:val="00F53AB0"/>
    <w:rsid w:val="00F6079D"/>
    <w:rsid w:val="00F60EF1"/>
    <w:rsid w:val="00F62D5E"/>
    <w:rsid w:val="00F63896"/>
    <w:rsid w:val="00F64EB7"/>
    <w:rsid w:val="00F73F06"/>
    <w:rsid w:val="00F77DA8"/>
    <w:rsid w:val="00F81049"/>
    <w:rsid w:val="00F838BE"/>
    <w:rsid w:val="00F865E9"/>
    <w:rsid w:val="00FB128E"/>
    <w:rsid w:val="00FB69BA"/>
    <w:rsid w:val="00FC5787"/>
    <w:rsid w:val="00FD4184"/>
    <w:rsid w:val="00FF0469"/>
    <w:rsid w:val="00FF251A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C4686"/>
  <w15:docId w15:val="{0490E031-F7B5-417C-9333-F6CF18E4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49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73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32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7F93"/>
    <w:rPr>
      <w:color w:val="0563C1"/>
      <w:u w:val="single"/>
    </w:rPr>
  </w:style>
  <w:style w:type="paragraph" w:styleId="NoSpacing">
    <w:name w:val="No Spacing"/>
    <w:uiPriority w:val="1"/>
    <w:qFormat/>
    <w:rsid w:val="009818C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F400D"/>
    <w:rPr>
      <w:color w:val="605E5C"/>
      <w:shd w:val="clear" w:color="auto" w:fill="E1DFDD"/>
    </w:rPr>
  </w:style>
  <w:style w:type="character" w:customStyle="1" w:styleId="jjygf">
    <w:name w:val="jjygf"/>
    <w:basedOn w:val="DefaultParagraphFont"/>
    <w:rsid w:val="00D7468F"/>
  </w:style>
  <w:style w:type="paragraph" w:styleId="Header">
    <w:name w:val="header"/>
    <w:basedOn w:val="Normal"/>
    <w:link w:val="HeaderChar"/>
    <w:uiPriority w:val="99"/>
    <w:unhideWhenUsed/>
    <w:rsid w:val="004409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9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09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91D"/>
    <w:rPr>
      <w:rFonts w:ascii="Times New Roman" w:eastAsia="Times New Roman" w:hAnsi="Times New Roman" w:cs="Times New Roman"/>
      <w:sz w:val="24"/>
      <w:szCs w:val="24"/>
    </w:rPr>
  </w:style>
  <w:style w:type="character" w:customStyle="1" w:styleId="me-email-text">
    <w:name w:val="me-email-text"/>
    <w:basedOn w:val="DefaultParagraphFont"/>
    <w:rsid w:val="00C93DAB"/>
  </w:style>
  <w:style w:type="character" w:customStyle="1" w:styleId="me-email-text-secondary">
    <w:name w:val="me-email-text-secondary"/>
    <w:basedOn w:val="DefaultParagraphFont"/>
    <w:rsid w:val="00C93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9769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0044">
                  <w:marLeft w:val="2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8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2630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9164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3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80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aregion2hmcc.org/phe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2CC284085E04BAED35B83A18E1F1F" ma:contentTypeVersion="11" ma:contentTypeDescription="Create a new document." ma:contentTypeScope="" ma:versionID="16dc8b9a899e03fd133228a7b84220d0">
  <xsd:schema xmlns:xsd="http://www.w3.org/2001/XMLSchema" xmlns:xs="http://www.w3.org/2001/XMLSchema" xmlns:p="http://schemas.microsoft.com/office/2006/metadata/properties" xmlns:ns2="bab7e848-58a4-4210-ad52-4188765376ab" xmlns:ns3="69abb86d-e9bb-41f0-b769-90d33fdd391c" targetNamespace="http://schemas.microsoft.com/office/2006/metadata/properties" ma:root="true" ma:fieldsID="a0be0e1c76b44d83ad38a8079736bb6e" ns2:_="" ns3:_="">
    <xsd:import namespace="bab7e848-58a4-4210-ad52-4188765376ab"/>
    <xsd:import namespace="69abb86d-e9bb-41f0-b769-90d33fdd391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e848-58a4-4210-ad52-4188765376a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84dc4fa-548a-47ef-9450-c218d156a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bb86d-e9bb-41f0-b769-90d33fdd391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57ecf83-67ce-4e6b-b0ec-40b0a0ff153e}" ma:internalName="TaxCatchAll" ma:showField="CatchAllData" ma:web="69abb86d-e9bb-41f0-b769-90d33fdd3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abb86d-e9bb-41f0-b769-90d33fdd391c" xsi:nil="true"/>
    <lcf76f155ced4ddcb4097134ff3c332f xmlns="bab7e848-58a4-4210-ad52-4188765376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E8FE11-BE95-4210-ADFA-B0A73BA4F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7e848-58a4-4210-ad52-4188765376ab"/>
    <ds:schemaRef ds:uri="69abb86d-e9bb-41f0-b769-90d33fdd3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B9BA42-DF68-494E-BECC-CA39E31898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3C54D3-BD0F-4607-AD2B-597ED50FFA8F}">
  <ds:schemaRefs>
    <ds:schemaRef ds:uri="http://schemas.microsoft.com/office/2006/metadata/properties"/>
    <ds:schemaRef ds:uri="http://schemas.microsoft.com/office/infopath/2007/PartnerControls"/>
    <ds:schemaRef ds:uri="69abb86d-e9bb-41f0-b769-90d33fdd391c"/>
    <ds:schemaRef ds:uri="bab7e848-58a4-4210-ad52-4188765376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490</Characters>
  <Application>Microsoft Office Word</Application>
  <DocSecurity>0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Errede, Alissa</dc:creator>
  <cp:lastModifiedBy>Masters, Pamela</cp:lastModifiedBy>
  <cp:revision>9</cp:revision>
  <cp:lastPrinted>2026-03-05T13:29:00Z</cp:lastPrinted>
  <dcterms:created xsi:type="dcterms:W3CDTF">2026-03-18T18:34:00Z</dcterms:created>
  <dcterms:modified xsi:type="dcterms:W3CDTF">2026-03-24T13:53:00Z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95000</vt:r8>
  </property>
  <property fmtid="{D5CDD505-2E9C-101B-9397-08002B2CF9AE}" pid="3" name="ContentTypeId">
    <vt:lpwstr>0x010100F582CC284085E04BAED35B83A18E1F1F</vt:lpwstr>
  </property>
  <property fmtid="{D5CDD505-2E9C-101B-9397-08002B2CF9AE}" pid="4" name="MediaServiceImageTags">
    <vt:lpwstr/>
  </property>
</Properties>
</file>