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Region 2 Public Health Emergency Preparedness Program (PHEP)</w:t>
      </w:r>
    </w:p>
    <w:p w14:paraId="1200AEBD" w14:textId="7777777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Monthly Meeting Agenda</w:t>
      </w:r>
    </w:p>
    <w:p w14:paraId="3F3C5084" w14:textId="12BBC392" w:rsidR="006871C3" w:rsidRPr="00C15478" w:rsidRDefault="006871C3" w:rsidP="006871C3">
      <w:pPr>
        <w:pStyle w:val="NoSpacing"/>
        <w:jc w:val="center"/>
        <w:rPr>
          <w:sz w:val="28"/>
          <w:szCs w:val="28"/>
        </w:rPr>
      </w:pPr>
      <w:r w:rsidRPr="00C15478">
        <w:rPr>
          <w:sz w:val="28"/>
          <w:szCs w:val="28"/>
        </w:rPr>
        <w:t>Thursday</w:t>
      </w:r>
      <w:r w:rsidR="0013306F" w:rsidRPr="00C15478">
        <w:rPr>
          <w:sz w:val="28"/>
          <w:szCs w:val="28"/>
        </w:rPr>
        <w:t xml:space="preserve">, </w:t>
      </w:r>
      <w:r w:rsidR="00936C8D">
        <w:rPr>
          <w:sz w:val="28"/>
          <w:szCs w:val="28"/>
        </w:rPr>
        <w:t>February 5</w:t>
      </w:r>
      <w:r w:rsidRPr="00C15478">
        <w:rPr>
          <w:sz w:val="28"/>
          <w:szCs w:val="28"/>
        </w:rPr>
        <w:t xml:space="preserve">, </w:t>
      </w:r>
      <w:proofErr w:type="gramStart"/>
      <w:r w:rsidRPr="00C15478">
        <w:rPr>
          <w:sz w:val="28"/>
          <w:szCs w:val="28"/>
        </w:rPr>
        <w:t>202</w:t>
      </w:r>
      <w:r w:rsidR="00E4640C">
        <w:rPr>
          <w:sz w:val="28"/>
          <w:szCs w:val="28"/>
        </w:rPr>
        <w:t>6</w:t>
      </w:r>
      <w:proofErr w:type="gramEnd"/>
      <w:r w:rsidRPr="00C15478">
        <w:rPr>
          <w:sz w:val="28"/>
          <w:szCs w:val="28"/>
        </w:rPr>
        <w:t xml:space="preserve"> at 9am</w:t>
      </w:r>
    </w:p>
    <w:p w14:paraId="7337A7A9" w14:textId="77777777" w:rsidR="0013306F" w:rsidRPr="005574BB" w:rsidRDefault="0013306F" w:rsidP="006871C3">
      <w:pPr>
        <w:pStyle w:val="NoSpacing"/>
        <w:jc w:val="center"/>
        <w:rPr>
          <w:sz w:val="28"/>
          <w:szCs w:val="28"/>
          <w:highlight w:val="yellow"/>
        </w:rPr>
      </w:pPr>
    </w:p>
    <w:p w14:paraId="07E9B937" w14:textId="77777777" w:rsidR="006871C3" w:rsidRPr="00527877" w:rsidRDefault="006871C3" w:rsidP="006871C3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42CC2CC0">
                <wp:simplePos x="0" y="0"/>
                <wp:positionH relativeFrom="margin">
                  <wp:posOffset>809625</wp:posOffset>
                </wp:positionH>
                <wp:positionV relativeFrom="paragraph">
                  <wp:posOffset>51435</wp:posOffset>
                </wp:positionV>
                <wp:extent cx="5549900" cy="19907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DEF6" w14:textId="649A78C4" w:rsidR="002F7073" w:rsidRDefault="00353FF8" w:rsidP="000F2337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Virtual via Teams </w:t>
                            </w:r>
                          </w:p>
                          <w:p w14:paraId="6CEA6C93" w14:textId="61A981D9" w:rsidR="005B7600" w:rsidRPr="005B7600" w:rsidRDefault="005B7600" w:rsidP="005B7600">
                            <w:pPr>
                              <w:shd w:val="clear" w:color="auto" w:fill="FFFFFF"/>
                            </w:pPr>
                          </w:p>
                          <w:p w14:paraId="785421BC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hyperlink r:id="rId11" w:tgtFrame="_blank" w:tooltip="Meeting join link" w:history="1">
                              <w:r w:rsidRPr="005B7600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5B7600">
                              <w:t xml:space="preserve"> </w:t>
                            </w:r>
                          </w:p>
                          <w:p w14:paraId="4E9F1D83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t xml:space="preserve">Meeting ID: 230 086 509 772 4 </w:t>
                            </w:r>
                          </w:p>
                          <w:p w14:paraId="493BF9F0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t xml:space="preserve">Passcode: wc69ig3o </w:t>
                            </w:r>
                          </w:p>
                          <w:p w14:paraId="1CF053BE" w14:textId="34832C42" w:rsidR="005B7600" w:rsidRPr="005B7600" w:rsidRDefault="005B7600" w:rsidP="005B7600">
                            <w:pPr>
                              <w:shd w:val="clear" w:color="auto" w:fill="FFFFFF"/>
                            </w:pPr>
                          </w:p>
                          <w:p w14:paraId="4AC9548C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rPr>
                                <w:b/>
                                <w:bCs/>
                              </w:rPr>
                              <w:t>Dial in by phone</w:t>
                            </w:r>
                            <w:r w:rsidRPr="005B7600">
                              <w:t xml:space="preserve"> </w:t>
                            </w:r>
                          </w:p>
                          <w:p w14:paraId="28BD655D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hyperlink r:id="rId12" w:history="1">
                              <w:r w:rsidRPr="005B7600">
                                <w:rPr>
                                  <w:rStyle w:val="Hyperlink"/>
                                </w:rPr>
                                <w:t>+1 469-998-7682,,641254411#</w:t>
                              </w:r>
                            </w:hyperlink>
                            <w:r w:rsidRPr="005B7600">
                              <w:t xml:space="preserve"> United States, Dallas </w:t>
                            </w:r>
                          </w:p>
                          <w:p w14:paraId="04E666D9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hyperlink r:id="rId13" w:history="1">
                              <w:r w:rsidRPr="005B7600">
                                <w:rPr>
                                  <w:rStyle w:val="Hyperlink"/>
                                </w:rPr>
                                <w:t>Find a local number</w:t>
                              </w:r>
                            </w:hyperlink>
                            <w:r w:rsidRPr="005B7600">
                              <w:t xml:space="preserve"> </w:t>
                            </w:r>
                          </w:p>
                          <w:p w14:paraId="16043FF1" w14:textId="77777777" w:rsidR="005B7600" w:rsidRPr="005B7600" w:rsidRDefault="005B7600" w:rsidP="005B7600">
                            <w:pPr>
                              <w:shd w:val="clear" w:color="auto" w:fill="FFFFFF"/>
                            </w:pPr>
                            <w:r w:rsidRPr="005B7600">
                              <w:t xml:space="preserve">Phone conference ID: 641 254 411# </w:t>
                            </w:r>
                          </w:p>
                          <w:p w14:paraId="6A7880A2" w14:textId="77777777" w:rsidR="005B7600" w:rsidRPr="005B7600" w:rsidRDefault="005B7600" w:rsidP="000F2337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4.05pt;width:437pt;height:15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">
                <v:textbox>
                  <w:txbxContent>
                    <w:p w14:paraId="58D9DEF6" w14:textId="649A78C4" w:rsidR="002F7073" w:rsidRDefault="00353FF8" w:rsidP="000F2337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Virtual via Teams </w:t>
                      </w:r>
                    </w:p>
                    <w:p w14:paraId="6CEA6C93" w14:textId="61A981D9" w:rsidR="005B7600" w:rsidRPr="005B7600" w:rsidRDefault="005B7600" w:rsidP="005B7600">
                      <w:pPr>
                        <w:shd w:val="clear" w:color="auto" w:fill="FFFFFF"/>
                      </w:pPr>
                    </w:p>
                    <w:p w14:paraId="785421BC" w14:textId="77777777" w:rsidR="005B7600" w:rsidRPr="005B7600" w:rsidRDefault="005B7600" w:rsidP="005B7600">
                      <w:pPr>
                        <w:shd w:val="clear" w:color="auto" w:fill="FFFFFF"/>
                      </w:pPr>
                      <w:hyperlink r:id="rId14" w:tgtFrame="_blank" w:tooltip="Meeting join link" w:history="1">
                        <w:r w:rsidRPr="005B7600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5B7600">
                        <w:t xml:space="preserve"> </w:t>
                      </w:r>
                    </w:p>
                    <w:p w14:paraId="4E9F1D83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t xml:space="preserve">Meeting ID: 230 086 509 772 4 </w:t>
                      </w:r>
                    </w:p>
                    <w:p w14:paraId="493BF9F0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t xml:space="preserve">Passcode: wc69ig3o </w:t>
                      </w:r>
                    </w:p>
                    <w:p w14:paraId="1CF053BE" w14:textId="34832C42" w:rsidR="005B7600" w:rsidRPr="005B7600" w:rsidRDefault="005B7600" w:rsidP="005B7600">
                      <w:pPr>
                        <w:shd w:val="clear" w:color="auto" w:fill="FFFFFF"/>
                      </w:pPr>
                    </w:p>
                    <w:p w14:paraId="4AC9548C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rPr>
                          <w:b/>
                          <w:bCs/>
                        </w:rPr>
                        <w:t>Dial in by phone</w:t>
                      </w:r>
                      <w:r w:rsidRPr="005B7600">
                        <w:t xml:space="preserve"> </w:t>
                      </w:r>
                    </w:p>
                    <w:p w14:paraId="28BD655D" w14:textId="77777777" w:rsidR="005B7600" w:rsidRPr="005B7600" w:rsidRDefault="005B7600" w:rsidP="005B7600">
                      <w:pPr>
                        <w:shd w:val="clear" w:color="auto" w:fill="FFFFFF"/>
                      </w:pPr>
                      <w:hyperlink r:id="rId15" w:history="1">
                        <w:r w:rsidRPr="005B7600">
                          <w:rPr>
                            <w:rStyle w:val="Hyperlink"/>
                          </w:rPr>
                          <w:t>+1 469-998-7682,,641254411#</w:t>
                        </w:r>
                      </w:hyperlink>
                      <w:r w:rsidRPr="005B7600">
                        <w:t xml:space="preserve"> United States, Dallas </w:t>
                      </w:r>
                    </w:p>
                    <w:p w14:paraId="04E666D9" w14:textId="77777777" w:rsidR="005B7600" w:rsidRPr="005B7600" w:rsidRDefault="005B7600" w:rsidP="005B7600">
                      <w:pPr>
                        <w:shd w:val="clear" w:color="auto" w:fill="FFFFFF"/>
                      </w:pPr>
                      <w:hyperlink r:id="rId16" w:history="1">
                        <w:r w:rsidRPr="005B7600">
                          <w:rPr>
                            <w:rStyle w:val="Hyperlink"/>
                          </w:rPr>
                          <w:t>Find a local number</w:t>
                        </w:r>
                      </w:hyperlink>
                      <w:r w:rsidRPr="005B7600">
                        <w:t xml:space="preserve"> </w:t>
                      </w:r>
                    </w:p>
                    <w:p w14:paraId="16043FF1" w14:textId="77777777" w:rsidR="005B7600" w:rsidRPr="005B7600" w:rsidRDefault="005B7600" w:rsidP="005B7600">
                      <w:pPr>
                        <w:shd w:val="clear" w:color="auto" w:fill="FFFFFF"/>
                      </w:pPr>
                      <w:r w:rsidRPr="005B7600">
                        <w:t xml:space="preserve">Phone conference ID: 641 254 411# </w:t>
                      </w:r>
                    </w:p>
                    <w:p w14:paraId="6A7880A2" w14:textId="77777777" w:rsidR="005B7600" w:rsidRPr="005B7600" w:rsidRDefault="005B7600" w:rsidP="000F2337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731D9E" w14:textId="77777777" w:rsidR="006871C3" w:rsidRPr="00F53AB0" w:rsidRDefault="006871C3" w:rsidP="006871C3">
      <w:pPr>
        <w:jc w:val="center"/>
        <w:outlineLvl w:val="0"/>
        <w:rPr>
          <w:rFonts w:asciiTheme="minorHAnsi" w:hAnsiTheme="minorHAnsi"/>
          <w:b/>
          <w:sz w:val="20"/>
        </w:rPr>
      </w:pPr>
    </w:p>
    <w:p w14:paraId="5743F76F" w14:textId="77777777" w:rsidR="006871C3" w:rsidRPr="00472351" w:rsidRDefault="006871C3" w:rsidP="006871C3">
      <w:pPr>
        <w:shd w:val="clear" w:color="auto" w:fill="FFFFFF"/>
        <w:rPr>
          <w:rFonts w:asciiTheme="minorHAnsi" w:hAnsiTheme="minorHAnsi"/>
          <w:color w:val="212121"/>
        </w:rPr>
      </w:pPr>
      <w:r w:rsidRPr="00F53AB0">
        <w:rPr>
          <w:rFonts w:asciiTheme="minorHAnsi" w:hAnsiTheme="minorHAnsi"/>
          <w:color w:val="212121"/>
        </w:rPr>
        <w:t> </w:t>
      </w:r>
    </w:p>
    <w:p w14:paraId="657850A3" w14:textId="77777777" w:rsidR="006871C3" w:rsidRDefault="006871C3" w:rsidP="006871C3">
      <w:pPr>
        <w:ind w:left="720"/>
        <w:rPr>
          <w:rFonts w:asciiTheme="minorHAnsi" w:hAnsiTheme="minorHAnsi"/>
          <w:bCs/>
          <w:szCs w:val="22"/>
        </w:rPr>
      </w:pPr>
    </w:p>
    <w:p w14:paraId="744FD5C2" w14:textId="77777777" w:rsidR="00396C6E" w:rsidRDefault="00396C6E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E9EAA8B" w14:textId="77777777" w:rsidR="00D51F35" w:rsidRDefault="00D51F35" w:rsidP="000A07FB">
      <w:pPr>
        <w:rPr>
          <w:rFonts w:asciiTheme="minorHAnsi" w:hAnsiTheme="minorHAnsi"/>
          <w:bCs/>
          <w:szCs w:val="22"/>
        </w:rPr>
      </w:pPr>
    </w:p>
    <w:p w14:paraId="6AAD6434" w14:textId="77777777" w:rsidR="006E0F8C" w:rsidRDefault="006E0F8C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377DC98A" w14:textId="77777777" w:rsidR="005B7600" w:rsidRDefault="005B7600" w:rsidP="005B7600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56EB1A1E" w14:textId="77777777" w:rsidR="005B7600" w:rsidRDefault="005B7600" w:rsidP="005B7600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3E1B1A9F" w14:textId="77777777" w:rsidR="005B7600" w:rsidRDefault="005B7600" w:rsidP="005B7600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D38534A" w14:textId="1455E411" w:rsidR="006273D3" w:rsidRDefault="006273D3" w:rsidP="00502A5E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 w:rsidRPr="00502A5E">
        <w:rPr>
          <w:rFonts w:asciiTheme="minorHAnsi" w:hAnsiTheme="minorHAnsi"/>
          <w:bCs/>
          <w:szCs w:val="22"/>
        </w:rPr>
        <w:t>Roll Call</w:t>
      </w:r>
    </w:p>
    <w:p w14:paraId="7D51B57E" w14:textId="574008A7" w:rsidR="005574BB" w:rsidRDefault="00E91123" w:rsidP="005574BB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Chairman’s Announcements</w:t>
      </w:r>
    </w:p>
    <w:p w14:paraId="1A922F9E" w14:textId="016A9CE0" w:rsidR="00602077" w:rsidRPr="00E42C0D" w:rsidRDefault="006D249B" w:rsidP="00F43E8B">
      <w:pPr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  <w:u w:val="single"/>
        </w:rPr>
      </w:pPr>
      <w:r w:rsidRPr="00F53AB0">
        <w:rPr>
          <w:rFonts w:asciiTheme="minorHAnsi" w:hAnsiTheme="minorHAnsi"/>
          <w:szCs w:val="22"/>
        </w:rPr>
        <w:t>Review minutes</w:t>
      </w:r>
      <w:r w:rsidR="00DA49CA" w:rsidRPr="00F53AB0">
        <w:rPr>
          <w:rFonts w:asciiTheme="minorHAnsi" w:hAnsiTheme="minorHAnsi"/>
          <w:szCs w:val="22"/>
        </w:rPr>
        <w:t xml:space="preserve">: </w:t>
      </w:r>
      <w:r w:rsidR="00936C8D">
        <w:rPr>
          <w:rFonts w:asciiTheme="minorHAnsi" w:hAnsiTheme="minorHAnsi"/>
          <w:szCs w:val="22"/>
        </w:rPr>
        <w:t>January</w:t>
      </w:r>
      <w:r w:rsidR="00A84628">
        <w:rPr>
          <w:rFonts w:asciiTheme="minorHAnsi" w:hAnsiTheme="minorHAnsi"/>
          <w:szCs w:val="22"/>
        </w:rPr>
        <w:t xml:space="preserve"> 202</w:t>
      </w:r>
      <w:r w:rsidR="00936C8D">
        <w:rPr>
          <w:rFonts w:asciiTheme="minorHAnsi" w:hAnsiTheme="minorHAnsi"/>
          <w:szCs w:val="22"/>
        </w:rPr>
        <w:t>6</w:t>
      </w:r>
    </w:p>
    <w:p w14:paraId="0CB0930F" w14:textId="20E39078" w:rsidR="00BE167A" w:rsidRPr="003B396D" w:rsidRDefault="00995A8C" w:rsidP="00F53AB0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HMCC </w:t>
      </w:r>
      <w:r w:rsidR="00870DA3" w:rsidRPr="003B396D">
        <w:rPr>
          <w:rFonts w:asciiTheme="minorHAnsi" w:hAnsiTheme="minorHAnsi"/>
          <w:szCs w:val="22"/>
        </w:rPr>
        <w:t>Sponsoring Organization</w:t>
      </w:r>
      <w:r w:rsidR="007F2A7C" w:rsidRPr="003B396D">
        <w:rPr>
          <w:rFonts w:asciiTheme="minorHAnsi" w:hAnsiTheme="minorHAnsi"/>
          <w:szCs w:val="22"/>
        </w:rPr>
        <w:t>:</w:t>
      </w:r>
    </w:p>
    <w:p w14:paraId="0D651AFF" w14:textId="14551B37" w:rsidR="00243E6F" w:rsidRDefault="009A61FE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</w:t>
      </w:r>
      <w:r w:rsidR="00A60C2B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 xml:space="preserve"> </w:t>
      </w:r>
      <w:r w:rsidR="00A60C2B">
        <w:rPr>
          <w:rFonts w:asciiTheme="minorHAnsi" w:hAnsiTheme="minorHAnsi"/>
          <w:szCs w:val="22"/>
        </w:rPr>
        <w:t xml:space="preserve">Priority Areas &amp; </w:t>
      </w:r>
      <w:r>
        <w:rPr>
          <w:rFonts w:asciiTheme="minorHAnsi" w:hAnsiTheme="minorHAnsi"/>
          <w:szCs w:val="22"/>
        </w:rPr>
        <w:t>Budget Review</w:t>
      </w:r>
    </w:p>
    <w:p w14:paraId="184D0AE3" w14:textId="77777777" w:rsidR="000974DC" w:rsidRDefault="000974DC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EAT Requests</w:t>
      </w:r>
    </w:p>
    <w:p w14:paraId="7DEFB579" w14:textId="718BB935" w:rsidR="00E91123" w:rsidRDefault="002767E2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Tabletop </w:t>
      </w:r>
      <w:r w:rsidR="00936C8D">
        <w:rPr>
          <w:rFonts w:asciiTheme="minorHAnsi" w:hAnsiTheme="minorHAnsi"/>
          <w:szCs w:val="22"/>
        </w:rPr>
        <w:t>AAR/IP</w:t>
      </w:r>
    </w:p>
    <w:p w14:paraId="13A94C06" w14:textId="1995B0A3" w:rsidR="00936C8D" w:rsidRDefault="00936C8D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Training Updates</w:t>
      </w:r>
    </w:p>
    <w:p w14:paraId="554F80DC" w14:textId="14779390" w:rsidR="001741B5" w:rsidRDefault="001741B5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2026 </w:t>
      </w:r>
      <w:r w:rsidR="00936C8D">
        <w:rPr>
          <w:rFonts w:asciiTheme="minorHAnsi" w:hAnsiTheme="minorHAnsi"/>
          <w:szCs w:val="22"/>
        </w:rPr>
        <w:t>MAPHN</w:t>
      </w:r>
      <w:r>
        <w:rPr>
          <w:rFonts w:asciiTheme="minorHAnsi" w:hAnsiTheme="minorHAnsi"/>
          <w:szCs w:val="22"/>
        </w:rPr>
        <w:t xml:space="preserve"> Conference</w:t>
      </w:r>
    </w:p>
    <w:p w14:paraId="162DF927" w14:textId="18650B97" w:rsidR="001E098F" w:rsidRDefault="001E098F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Risk Communication Project</w:t>
      </w:r>
      <w:r w:rsidR="00936C8D">
        <w:rPr>
          <w:rFonts w:asciiTheme="minorHAnsi" w:hAnsiTheme="minorHAnsi"/>
          <w:szCs w:val="22"/>
        </w:rPr>
        <w:t xml:space="preserve"> – Executive Session</w:t>
      </w:r>
    </w:p>
    <w:p w14:paraId="62FED0BB" w14:textId="02F52517" w:rsidR="00353FF8" w:rsidRDefault="00353FF8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MDPH Updates</w:t>
      </w:r>
    </w:p>
    <w:p w14:paraId="0613B115" w14:textId="18E6A2C3" w:rsidR="00243E6F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LSAC</w:t>
      </w:r>
      <w:r w:rsidR="00E91123">
        <w:rPr>
          <w:rFonts w:asciiTheme="minorHAnsi" w:hAnsiTheme="minorHAnsi"/>
          <w:szCs w:val="22"/>
        </w:rPr>
        <w:t xml:space="preserve"> Rep Updates</w:t>
      </w:r>
    </w:p>
    <w:p w14:paraId="629C112D" w14:textId="6AEFBC56" w:rsidR="00811BCA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MRC</w:t>
      </w:r>
      <w:r w:rsidR="001E4996" w:rsidRPr="001E4996">
        <w:rPr>
          <w:rFonts w:asciiTheme="minorHAnsi" w:hAnsiTheme="minorHAnsi"/>
          <w:szCs w:val="22"/>
        </w:rPr>
        <w:t xml:space="preserve"> </w:t>
      </w:r>
      <w:r w:rsidR="00E91123">
        <w:rPr>
          <w:rFonts w:asciiTheme="minorHAnsi" w:hAnsiTheme="minorHAnsi"/>
          <w:szCs w:val="22"/>
        </w:rPr>
        <w:t>Updates</w:t>
      </w:r>
    </w:p>
    <w:p w14:paraId="0A192ACD" w14:textId="28424560" w:rsidR="00E91123" w:rsidRDefault="00E91123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HMCC Rep Updates</w:t>
      </w:r>
    </w:p>
    <w:p w14:paraId="122DBC2D" w14:textId="77777777" w:rsidR="00051054" w:rsidRDefault="00DD4A9F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Any additional business</w:t>
      </w:r>
    </w:p>
    <w:p w14:paraId="7D0C6656" w14:textId="63EE6663" w:rsidR="003961E1" w:rsidRPr="00350790" w:rsidRDefault="00BE167A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 w:rsidRPr="00350790">
        <w:rPr>
          <w:rFonts w:asciiTheme="minorHAnsi" w:hAnsiTheme="minorHAnsi"/>
          <w:szCs w:val="22"/>
        </w:rPr>
        <w:t xml:space="preserve">Next Meeting </w:t>
      </w:r>
      <w:r w:rsidR="002F3D5D" w:rsidRPr="00350790">
        <w:rPr>
          <w:rFonts w:asciiTheme="minorHAnsi" w:hAnsiTheme="minorHAnsi"/>
          <w:szCs w:val="22"/>
        </w:rPr>
        <w:t xml:space="preserve">– </w:t>
      </w:r>
      <w:r w:rsidR="00EE5C0B">
        <w:rPr>
          <w:rFonts w:asciiTheme="minorHAnsi" w:hAnsiTheme="minorHAnsi"/>
          <w:szCs w:val="22"/>
        </w:rPr>
        <w:t>March</w:t>
      </w:r>
      <w:r w:rsidR="00353FF8">
        <w:rPr>
          <w:rFonts w:asciiTheme="minorHAnsi" w:hAnsiTheme="minorHAnsi"/>
          <w:szCs w:val="22"/>
        </w:rPr>
        <w:t xml:space="preserve"> 5</w:t>
      </w:r>
      <w:r w:rsidR="002A502F" w:rsidRPr="002A502F">
        <w:rPr>
          <w:rFonts w:asciiTheme="minorHAnsi" w:hAnsiTheme="minorHAnsi"/>
          <w:szCs w:val="22"/>
          <w:vertAlign w:val="superscript"/>
        </w:rPr>
        <w:t>th</w:t>
      </w:r>
      <w:r w:rsidR="002A502F">
        <w:rPr>
          <w:rFonts w:asciiTheme="minorHAnsi" w:hAnsiTheme="minorHAnsi"/>
          <w:szCs w:val="22"/>
        </w:rPr>
        <w:t xml:space="preserve"> </w:t>
      </w:r>
      <w:r w:rsidR="00280D81">
        <w:rPr>
          <w:rFonts w:asciiTheme="minorHAnsi" w:hAnsiTheme="minorHAnsi"/>
          <w:szCs w:val="22"/>
        </w:rPr>
        <w:t>- Virtually</w:t>
      </w:r>
    </w:p>
    <w:p w14:paraId="4FEBE5C2" w14:textId="49AC6AB0" w:rsidR="000F2F86" w:rsidRDefault="000F2F86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510E1EDA" w14:textId="77777777" w:rsidR="00936C8D" w:rsidRDefault="00936C8D" w:rsidP="00936C8D">
      <w:pPr>
        <w:spacing w:line="276" w:lineRule="auto"/>
        <w:ind w:left="720"/>
        <w:rPr>
          <w:rFonts w:asciiTheme="minorHAnsi" w:hAnsiTheme="minorHAnsi"/>
          <w:szCs w:val="22"/>
        </w:rPr>
      </w:pPr>
      <w:r w:rsidRPr="008A1F57">
        <w:rPr>
          <w:rFonts w:asciiTheme="minorHAnsi" w:hAnsiTheme="minorHAnsi"/>
          <w:b/>
          <w:bCs/>
          <w:szCs w:val="22"/>
          <w:u w:val="single"/>
        </w:rPr>
        <w:t>Executive Session:</w:t>
      </w:r>
      <w:r>
        <w:rPr>
          <w:rFonts w:asciiTheme="minorHAnsi" w:hAnsiTheme="minorHAnsi"/>
          <w:szCs w:val="22"/>
        </w:rPr>
        <w:t xml:space="preserve"> MGL Chapter 30A (21)(2): </w:t>
      </w:r>
      <w:r w:rsidRPr="0037321A">
        <w:rPr>
          <w:rFonts w:asciiTheme="minorHAnsi" w:hAnsiTheme="minorHAnsi"/>
          <w:szCs w:val="22"/>
        </w:rPr>
        <w:t>To conduct strategy sessions in preparation for contract negotiations with nonunion personnel</w:t>
      </w:r>
    </w:p>
    <w:p w14:paraId="3729938B" w14:textId="77777777" w:rsidR="00936C8D" w:rsidRDefault="00936C8D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223DB64" w14:textId="447412E4" w:rsidR="00A440F1" w:rsidRDefault="00A440F1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F840DB1" w14:textId="63CD99CE" w:rsidR="000F2F86" w:rsidRPr="0048627D" w:rsidRDefault="000F2F86" w:rsidP="005574BB">
      <w:pPr>
        <w:pStyle w:val="ListParagraph"/>
        <w:spacing w:line="276" w:lineRule="auto"/>
        <w:ind w:left="1440"/>
        <w:rPr>
          <w:rFonts w:asciiTheme="minorHAnsi" w:hAnsiTheme="minorHAnsi"/>
          <w:szCs w:val="22"/>
        </w:rPr>
      </w:pPr>
    </w:p>
    <w:sectPr w:rsidR="000F2F86" w:rsidRPr="0048627D" w:rsidSect="00A11D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D5CB" w14:textId="77777777" w:rsidR="00CC287A" w:rsidRDefault="00CC287A" w:rsidP="0044091D">
      <w:r>
        <w:separator/>
      </w:r>
    </w:p>
  </w:endnote>
  <w:endnote w:type="continuationSeparator" w:id="0">
    <w:p w14:paraId="3C21B408" w14:textId="77777777" w:rsidR="00CC287A" w:rsidRDefault="00CC287A" w:rsidP="0044091D">
      <w:r>
        <w:continuationSeparator/>
      </w:r>
    </w:p>
  </w:endnote>
  <w:endnote w:type="continuationNotice" w:id="1">
    <w:p w14:paraId="665E03F9" w14:textId="77777777" w:rsidR="00CC287A" w:rsidRDefault="00CC2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ADE5" w14:textId="77777777" w:rsidR="00CC287A" w:rsidRDefault="00CC287A" w:rsidP="0044091D">
      <w:r>
        <w:separator/>
      </w:r>
    </w:p>
  </w:footnote>
  <w:footnote w:type="continuationSeparator" w:id="0">
    <w:p w14:paraId="7A5F1749" w14:textId="77777777" w:rsidR="00CC287A" w:rsidRDefault="00CC287A" w:rsidP="0044091D">
      <w:r>
        <w:continuationSeparator/>
      </w:r>
    </w:p>
  </w:footnote>
  <w:footnote w:type="continuationNotice" w:id="1">
    <w:p w14:paraId="6EFCCDF5" w14:textId="77777777" w:rsidR="00CC287A" w:rsidRDefault="00CC2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B1"/>
    <w:multiLevelType w:val="hybridMultilevel"/>
    <w:tmpl w:val="689E01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8692">
    <w:abstractNumId w:val="1"/>
  </w:num>
  <w:num w:numId="2" w16cid:durableId="1169950830">
    <w:abstractNumId w:val="2"/>
  </w:num>
  <w:num w:numId="3" w16cid:durableId="274482826">
    <w:abstractNumId w:val="0"/>
  </w:num>
  <w:num w:numId="4" w16cid:durableId="1425609054">
    <w:abstractNumId w:val="3"/>
  </w:num>
  <w:num w:numId="5" w16cid:durableId="21018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2E00"/>
    <w:rsid w:val="00005D8E"/>
    <w:rsid w:val="000077EF"/>
    <w:rsid w:val="00010396"/>
    <w:rsid w:val="000266FF"/>
    <w:rsid w:val="0002739E"/>
    <w:rsid w:val="0002790F"/>
    <w:rsid w:val="000312C3"/>
    <w:rsid w:val="00037F06"/>
    <w:rsid w:val="000414E9"/>
    <w:rsid w:val="00042972"/>
    <w:rsid w:val="00050DA9"/>
    <w:rsid w:val="00051054"/>
    <w:rsid w:val="00051705"/>
    <w:rsid w:val="00052780"/>
    <w:rsid w:val="00054BB4"/>
    <w:rsid w:val="000608AA"/>
    <w:rsid w:val="0006308B"/>
    <w:rsid w:val="00064AFD"/>
    <w:rsid w:val="00065820"/>
    <w:rsid w:val="000678AD"/>
    <w:rsid w:val="00070016"/>
    <w:rsid w:val="00077F03"/>
    <w:rsid w:val="00080AA2"/>
    <w:rsid w:val="000917F9"/>
    <w:rsid w:val="00095619"/>
    <w:rsid w:val="00096BFB"/>
    <w:rsid w:val="000974DC"/>
    <w:rsid w:val="000A07FB"/>
    <w:rsid w:val="000A5CBB"/>
    <w:rsid w:val="000D0C58"/>
    <w:rsid w:val="000D1F07"/>
    <w:rsid w:val="000D5B2E"/>
    <w:rsid w:val="000D76B2"/>
    <w:rsid w:val="000E22EA"/>
    <w:rsid w:val="000E71E6"/>
    <w:rsid w:val="000F2337"/>
    <w:rsid w:val="000F2F86"/>
    <w:rsid w:val="000F5543"/>
    <w:rsid w:val="000F660C"/>
    <w:rsid w:val="000F7BFB"/>
    <w:rsid w:val="00110EDD"/>
    <w:rsid w:val="001121BF"/>
    <w:rsid w:val="0012320B"/>
    <w:rsid w:val="0013306F"/>
    <w:rsid w:val="00135B1D"/>
    <w:rsid w:val="00141355"/>
    <w:rsid w:val="00145D97"/>
    <w:rsid w:val="001741B5"/>
    <w:rsid w:val="0018629C"/>
    <w:rsid w:val="001956C7"/>
    <w:rsid w:val="00196A89"/>
    <w:rsid w:val="00196E45"/>
    <w:rsid w:val="001A41BA"/>
    <w:rsid w:val="001A5E16"/>
    <w:rsid w:val="001A71D6"/>
    <w:rsid w:val="001B56D2"/>
    <w:rsid w:val="001B5F60"/>
    <w:rsid w:val="001B6033"/>
    <w:rsid w:val="001C6105"/>
    <w:rsid w:val="001E098F"/>
    <w:rsid w:val="001E4996"/>
    <w:rsid w:val="001F2E0C"/>
    <w:rsid w:val="001F7073"/>
    <w:rsid w:val="00200B78"/>
    <w:rsid w:val="00203539"/>
    <w:rsid w:val="0021303F"/>
    <w:rsid w:val="00233D72"/>
    <w:rsid w:val="002356F4"/>
    <w:rsid w:val="0023650A"/>
    <w:rsid w:val="002413DB"/>
    <w:rsid w:val="00243E6F"/>
    <w:rsid w:val="00250DA2"/>
    <w:rsid w:val="00256D4B"/>
    <w:rsid w:val="002662F0"/>
    <w:rsid w:val="002704F3"/>
    <w:rsid w:val="00274A71"/>
    <w:rsid w:val="00274AEF"/>
    <w:rsid w:val="002767E2"/>
    <w:rsid w:val="00280D81"/>
    <w:rsid w:val="00297DF3"/>
    <w:rsid w:val="002A302C"/>
    <w:rsid w:val="002A502F"/>
    <w:rsid w:val="002B65E2"/>
    <w:rsid w:val="002B71B5"/>
    <w:rsid w:val="002C0A60"/>
    <w:rsid w:val="002C1C61"/>
    <w:rsid w:val="002C5758"/>
    <w:rsid w:val="002C5798"/>
    <w:rsid w:val="002C5E0D"/>
    <w:rsid w:val="002D6B7C"/>
    <w:rsid w:val="002E5EB7"/>
    <w:rsid w:val="002E7947"/>
    <w:rsid w:val="002E7F93"/>
    <w:rsid w:val="002F3D5D"/>
    <w:rsid w:val="002F6D6C"/>
    <w:rsid w:val="002F7073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50790"/>
    <w:rsid w:val="00350E8B"/>
    <w:rsid w:val="003537D6"/>
    <w:rsid w:val="00353FF8"/>
    <w:rsid w:val="00357836"/>
    <w:rsid w:val="0037321A"/>
    <w:rsid w:val="003736EF"/>
    <w:rsid w:val="003763F6"/>
    <w:rsid w:val="00377D71"/>
    <w:rsid w:val="00385BED"/>
    <w:rsid w:val="003961E1"/>
    <w:rsid w:val="00396987"/>
    <w:rsid w:val="00396C6E"/>
    <w:rsid w:val="003A6A91"/>
    <w:rsid w:val="003B1AB8"/>
    <w:rsid w:val="003B3791"/>
    <w:rsid w:val="003B396D"/>
    <w:rsid w:val="003C49E6"/>
    <w:rsid w:val="003D489C"/>
    <w:rsid w:val="003E7E4D"/>
    <w:rsid w:val="003F0539"/>
    <w:rsid w:val="003F6376"/>
    <w:rsid w:val="00402E3A"/>
    <w:rsid w:val="00403546"/>
    <w:rsid w:val="004156E2"/>
    <w:rsid w:val="00426E20"/>
    <w:rsid w:val="004306EB"/>
    <w:rsid w:val="0044091D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4E47F5"/>
    <w:rsid w:val="00502258"/>
    <w:rsid w:val="00502A5E"/>
    <w:rsid w:val="00510211"/>
    <w:rsid w:val="0052547F"/>
    <w:rsid w:val="00527877"/>
    <w:rsid w:val="005332FD"/>
    <w:rsid w:val="00540049"/>
    <w:rsid w:val="0054684A"/>
    <w:rsid w:val="00546EA3"/>
    <w:rsid w:val="00556F74"/>
    <w:rsid w:val="005574BB"/>
    <w:rsid w:val="005639B9"/>
    <w:rsid w:val="00576608"/>
    <w:rsid w:val="00580DCE"/>
    <w:rsid w:val="005A3107"/>
    <w:rsid w:val="005B329A"/>
    <w:rsid w:val="005B6347"/>
    <w:rsid w:val="005B65ED"/>
    <w:rsid w:val="005B7600"/>
    <w:rsid w:val="005C077E"/>
    <w:rsid w:val="005C483F"/>
    <w:rsid w:val="005D65F6"/>
    <w:rsid w:val="005E3DE3"/>
    <w:rsid w:val="005E75B2"/>
    <w:rsid w:val="005F344F"/>
    <w:rsid w:val="005F6B47"/>
    <w:rsid w:val="00602077"/>
    <w:rsid w:val="006109BB"/>
    <w:rsid w:val="00625E89"/>
    <w:rsid w:val="006273D3"/>
    <w:rsid w:val="00631AF1"/>
    <w:rsid w:val="0065478A"/>
    <w:rsid w:val="00660FA3"/>
    <w:rsid w:val="00662682"/>
    <w:rsid w:val="00665665"/>
    <w:rsid w:val="006705E1"/>
    <w:rsid w:val="00674E3E"/>
    <w:rsid w:val="006866AA"/>
    <w:rsid w:val="006871C3"/>
    <w:rsid w:val="006871FB"/>
    <w:rsid w:val="00694B98"/>
    <w:rsid w:val="006B17BA"/>
    <w:rsid w:val="006B23F3"/>
    <w:rsid w:val="006B5928"/>
    <w:rsid w:val="006B7A1F"/>
    <w:rsid w:val="006C1791"/>
    <w:rsid w:val="006C3B6F"/>
    <w:rsid w:val="006D249B"/>
    <w:rsid w:val="006D426D"/>
    <w:rsid w:val="006D43C5"/>
    <w:rsid w:val="006D58E7"/>
    <w:rsid w:val="006E0F8C"/>
    <w:rsid w:val="006F0584"/>
    <w:rsid w:val="006F625B"/>
    <w:rsid w:val="0070214D"/>
    <w:rsid w:val="00713F6E"/>
    <w:rsid w:val="00716C84"/>
    <w:rsid w:val="00717989"/>
    <w:rsid w:val="0072064D"/>
    <w:rsid w:val="00725D5D"/>
    <w:rsid w:val="00730F80"/>
    <w:rsid w:val="00731843"/>
    <w:rsid w:val="007329BD"/>
    <w:rsid w:val="0073341E"/>
    <w:rsid w:val="00744DED"/>
    <w:rsid w:val="00775095"/>
    <w:rsid w:val="00776A16"/>
    <w:rsid w:val="007775BF"/>
    <w:rsid w:val="0078366C"/>
    <w:rsid w:val="00785DA7"/>
    <w:rsid w:val="0079421E"/>
    <w:rsid w:val="00797A64"/>
    <w:rsid w:val="007A7592"/>
    <w:rsid w:val="007C19BF"/>
    <w:rsid w:val="007C3219"/>
    <w:rsid w:val="007D2959"/>
    <w:rsid w:val="007E382C"/>
    <w:rsid w:val="007E506C"/>
    <w:rsid w:val="007E618D"/>
    <w:rsid w:val="007F2A7C"/>
    <w:rsid w:val="007F2BE2"/>
    <w:rsid w:val="007F603E"/>
    <w:rsid w:val="00801DB1"/>
    <w:rsid w:val="008105EE"/>
    <w:rsid w:val="00811BCA"/>
    <w:rsid w:val="008204D1"/>
    <w:rsid w:val="00823077"/>
    <w:rsid w:val="00827312"/>
    <w:rsid w:val="00834823"/>
    <w:rsid w:val="00836EEB"/>
    <w:rsid w:val="00852158"/>
    <w:rsid w:val="0085292E"/>
    <w:rsid w:val="00863A15"/>
    <w:rsid w:val="0086536A"/>
    <w:rsid w:val="00867BFA"/>
    <w:rsid w:val="00870DA3"/>
    <w:rsid w:val="008716ED"/>
    <w:rsid w:val="00873CDF"/>
    <w:rsid w:val="0088001D"/>
    <w:rsid w:val="0088193D"/>
    <w:rsid w:val="00886070"/>
    <w:rsid w:val="008A141A"/>
    <w:rsid w:val="008A1F57"/>
    <w:rsid w:val="008A22CC"/>
    <w:rsid w:val="008A323E"/>
    <w:rsid w:val="008A5ECA"/>
    <w:rsid w:val="008B71A0"/>
    <w:rsid w:val="008C22DF"/>
    <w:rsid w:val="008C43A1"/>
    <w:rsid w:val="008C43C4"/>
    <w:rsid w:val="008E0B34"/>
    <w:rsid w:val="008E208F"/>
    <w:rsid w:val="008F3F25"/>
    <w:rsid w:val="008F400D"/>
    <w:rsid w:val="008F5EBB"/>
    <w:rsid w:val="00906A49"/>
    <w:rsid w:val="009139C6"/>
    <w:rsid w:val="00936C2C"/>
    <w:rsid w:val="00936C8D"/>
    <w:rsid w:val="00961721"/>
    <w:rsid w:val="00966172"/>
    <w:rsid w:val="00966F5F"/>
    <w:rsid w:val="00976CC0"/>
    <w:rsid w:val="009772FE"/>
    <w:rsid w:val="009818CC"/>
    <w:rsid w:val="009833B6"/>
    <w:rsid w:val="00995A8C"/>
    <w:rsid w:val="00996517"/>
    <w:rsid w:val="00996FF3"/>
    <w:rsid w:val="009A252E"/>
    <w:rsid w:val="009A4029"/>
    <w:rsid w:val="009A61FE"/>
    <w:rsid w:val="009A620D"/>
    <w:rsid w:val="009B0F02"/>
    <w:rsid w:val="009B32D0"/>
    <w:rsid w:val="009C2D7A"/>
    <w:rsid w:val="009D377C"/>
    <w:rsid w:val="009D4D9A"/>
    <w:rsid w:val="009E43EB"/>
    <w:rsid w:val="009E4747"/>
    <w:rsid w:val="009E60E8"/>
    <w:rsid w:val="009F316D"/>
    <w:rsid w:val="00A11D6E"/>
    <w:rsid w:val="00A20053"/>
    <w:rsid w:val="00A21722"/>
    <w:rsid w:val="00A320E4"/>
    <w:rsid w:val="00A37535"/>
    <w:rsid w:val="00A440F1"/>
    <w:rsid w:val="00A47760"/>
    <w:rsid w:val="00A53B2D"/>
    <w:rsid w:val="00A543F1"/>
    <w:rsid w:val="00A5490A"/>
    <w:rsid w:val="00A56E27"/>
    <w:rsid w:val="00A60038"/>
    <w:rsid w:val="00A60C2B"/>
    <w:rsid w:val="00A66E70"/>
    <w:rsid w:val="00A71C7F"/>
    <w:rsid w:val="00A84628"/>
    <w:rsid w:val="00A85D15"/>
    <w:rsid w:val="00A90891"/>
    <w:rsid w:val="00A90C04"/>
    <w:rsid w:val="00A96144"/>
    <w:rsid w:val="00A96B72"/>
    <w:rsid w:val="00AA1862"/>
    <w:rsid w:val="00AB087D"/>
    <w:rsid w:val="00AB1394"/>
    <w:rsid w:val="00AB2B17"/>
    <w:rsid w:val="00AB3B64"/>
    <w:rsid w:val="00AB7F6D"/>
    <w:rsid w:val="00AD053E"/>
    <w:rsid w:val="00AD6153"/>
    <w:rsid w:val="00AE15B8"/>
    <w:rsid w:val="00B01611"/>
    <w:rsid w:val="00B1261F"/>
    <w:rsid w:val="00B1780D"/>
    <w:rsid w:val="00B203A3"/>
    <w:rsid w:val="00B2087C"/>
    <w:rsid w:val="00B44041"/>
    <w:rsid w:val="00B45EF9"/>
    <w:rsid w:val="00B512C5"/>
    <w:rsid w:val="00B61FB6"/>
    <w:rsid w:val="00B658BF"/>
    <w:rsid w:val="00B70AEC"/>
    <w:rsid w:val="00B74693"/>
    <w:rsid w:val="00B91BC4"/>
    <w:rsid w:val="00BA40A2"/>
    <w:rsid w:val="00BA5C20"/>
    <w:rsid w:val="00BC6550"/>
    <w:rsid w:val="00BC7C3B"/>
    <w:rsid w:val="00BD4200"/>
    <w:rsid w:val="00BE167A"/>
    <w:rsid w:val="00BE1949"/>
    <w:rsid w:val="00BE25EB"/>
    <w:rsid w:val="00C013A2"/>
    <w:rsid w:val="00C054EA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4AF"/>
    <w:rsid w:val="00C76998"/>
    <w:rsid w:val="00C8158F"/>
    <w:rsid w:val="00C86D4E"/>
    <w:rsid w:val="00C916B3"/>
    <w:rsid w:val="00C93DAB"/>
    <w:rsid w:val="00C95853"/>
    <w:rsid w:val="00CA0136"/>
    <w:rsid w:val="00CA1694"/>
    <w:rsid w:val="00CA1721"/>
    <w:rsid w:val="00CA55E2"/>
    <w:rsid w:val="00CB2A33"/>
    <w:rsid w:val="00CB34E0"/>
    <w:rsid w:val="00CB3DB8"/>
    <w:rsid w:val="00CC287A"/>
    <w:rsid w:val="00CC3E3D"/>
    <w:rsid w:val="00CC406B"/>
    <w:rsid w:val="00CC7A9D"/>
    <w:rsid w:val="00CE0AFE"/>
    <w:rsid w:val="00CE1326"/>
    <w:rsid w:val="00CE277B"/>
    <w:rsid w:val="00CE77B9"/>
    <w:rsid w:val="00CF1433"/>
    <w:rsid w:val="00D07F45"/>
    <w:rsid w:val="00D117FE"/>
    <w:rsid w:val="00D246A8"/>
    <w:rsid w:val="00D26FA9"/>
    <w:rsid w:val="00D40238"/>
    <w:rsid w:val="00D41B78"/>
    <w:rsid w:val="00D43F51"/>
    <w:rsid w:val="00D5165B"/>
    <w:rsid w:val="00D51F35"/>
    <w:rsid w:val="00D53CBE"/>
    <w:rsid w:val="00D5461F"/>
    <w:rsid w:val="00D7468F"/>
    <w:rsid w:val="00D749E7"/>
    <w:rsid w:val="00D879FC"/>
    <w:rsid w:val="00D87FE9"/>
    <w:rsid w:val="00DA3F55"/>
    <w:rsid w:val="00DA49CA"/>
    <w:rsid w:val="00DB053C"/>
    <w:rsid w:val="00DB2034"/>
    <w:rsid w:val="00DD4A9F"/>
    <w:rsid w:val="00DE6811"/>
    <w:rsid w:val="00DF0DD1"/>
    <w:rsid w:val="00DF2EBE"/>
    <w:rsid w:val="00DF588E"/>
    <w:rsid w:val="00E01164"/>
    <w:rsid w:val="00E0152F"/>
    <w:rsid w:val="00E06B48"/>
    <w:rsid w:val="00E13F6E"/>
    <w:rsid w:val="00E23790"/>
    <w:rsid w:val="00E2630E"/>
    <w:rsid w:val="00E33404"/>
    <w:rsid w:val="00E34BC2"/>
    <w:rsid w:val="00E40B37"/>
    <w:rsid w:val="00E42C0D"/>
    <w:rsid w:val="00E4640C"/>
    <w:rsid w:val="00E47B1C"/>
    <w:rsid w:val="00E74CDC"/>
    <w:rsid w:val="00E762FD"/>
    <w:rsid w:val="00E77572"/>
    <w:rsid w:val="00E8018A"/>
    <w:rsid w:val="00E818E5"/>
    <w:rsid w:val="00E90B83"/>
    <w:rsid w:val="00E91123"/>
    <w:rsid w:val="00E9613D"/>
    <w:rsid w:val="00EA184A"/>
    <w:rsid w:val="00EA667E"/>
    <w:rsid w:val="00EB2C4E"/>
    <w:rsid w:val="00EB3F9F"/>
    <w:rsid w:val="00EC125B"/>
    <w:rsid w:val="00ED420E"/>
    <w:rsid w:val="00ED6A55"/>
    <w:rsid w:val="00ED76B0"/>
    <w:rsid w:val="00EE5C0B"/>
    <w:rsid w:val="00F06B03"/>
    <w:rsid w:val="00F073BA"/>
    <w:rsid w:val="00F10012"/>
    <w:rsid w:val="00F123B7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E8B"/>
    <w:rsid w:val="00F5349A"/>
    <w:rsid w:val="00F53AB0"/>
    <w:rsid w:val="00F6079D"/>
    <w:rsid w:val="00F62D5E"/>
    <w:rsid w:val="00F63896"/>
    <w:rsid w:val="00F64EB7"/>
    <w:rsid w:val="00F73F06"/>
    <w:rsid w:val="00F77DA8"/>
    <w:rsid w:val="00F81049"/>
    <w:rsid w:val="00F838BE"/>
    <w:rsid w:val="00F865E9"/>
    <w:rsid w:val="00FB128E"/>
    <w:rsid w:val="00FB69BA"/>
    <w:rsid w:val="00FD4184"/>
    <w:rsid w:val="00FF0469"/>
    <w:rsid w:val="00FF251A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alin.teams.microsoft.com/8602fda8-e69f-4e25-b5cd-f55afc3d7d95?id=64125441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tel:+14699987682,,64125441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8602fda8-e69f-4e25-b5cd-f55afc3d7d95?id=64125441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tel:+14699987682,,64125441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Y2E0OGJjMjItYjg3OC00MmU3LTllYWQtYjlkNGJlMWZhMzk1%40thread.v2/0?context=%7b%22Tid%22%3a%22f25998dd-1be6-42c6-a44c-8785f3e6deb6%22%2c%22Oid%22%3a%22bd3fe384-1fc8-450c-a131-f4030826f27c%22%7d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16dc8b9a899e03fd133228a7b84220d0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a0be0e1c76b44d83ad38a8079736bb6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C54D3-BD0F-4607-AD2B-597ED50FFA8F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bab7e848-58a4-4210-ad52-4188765376ab"/>
  </ds:schemaRefs>
</ds:datastoreItem>
</file>

<file path=customXml/itemProps3.xml><?xml version="1.0" encoding="utf-8"?>
<ds:datastoreItem xmlns:ds="http://schemas.openxmlformats.org/officeDocument/2006/customXml" ds:itemID="{BBE8FE11-BE95-4210-ADFA-B0A73BA4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e848-58a4-4210-ad52-4188765376ab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Masters, Pamela</cp:lastModifiedBy>
  <cp:revision>6</cp:revision>
  <cp:lastPrinted>2023-01-05T02:30:00Z</cp:lastPrinted>
  <dcterms:created xsi:type="dcterms:W3CDTF">2026-01-27T14:59:00Z</dcterms:created>
  <dcterms:modified xsi:type="dcterms:W3CDTF">2026-01-27T18:07:00Z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0x010100F582CC284085E04BAED35B83A18E1F1F</vt:lpwstr>
  </property>
  <property fmtid="{D5CDD505-2E9C-101B-9397-08002B2CF9AE}" pid="4" name="MediaServiceImageTags">
    <vt:lpwstr/>
  </property>
</Properties>
</file>