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24504D54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E91123">
        <w:rPr>
          <w:sz w:val="28"/>
          <w:szCs w:val="28"/>
        </w:rPr>
        <w:t>September</w:t>
      </w:r>
      <w:r w:rsidR="00C15478" w:rsidRPr="00C15478">
        <w:rPr>
          <w:sz w:val="28"/>
          <w:szCs w:val="28"/>
        </w:rPr>
        <w:t xml:space="preserve"> </w:t>
      </w:r>
      <w:r w:rsidR="00EB48FB">
        <w:rPr>
          <w:sz w:val="28"/>
          <w:szCs w:val="28"/>
        </w:rPr>
        <w:t>4</w:t>
      </w:r>
      <w:r w:rsidRPr="00C15478">
        <w:rPr>
          <w:sz w:val="28"/>
          <w:szCs w:val="28"/>
        </w:rPr>
        <w:t>, 202</w:t>
      </w:r>
      <w:r w:rsidR="0068001D">
        <w:rPr>
          <w:sz w:val="28"/>
          <w:szCs w:val="28"/>
        </w:rPr>
        <w:t>5</w:t>
      </w:r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7F36238A">
                <wp:simplePos x="0" y="0"/>
                <wp:positionH relativeFrom="margin">
                  <wp:posOffset>808355</wp:posOffset>
                </wp:positionH>
                <wp:positionV relativeFrom="paragraph">
                  <wp:posOffset>48895</wp:posOffset>
                </wp:positionV>
                <wp:extent cx="5549900" cy="167259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8BFF" w14:textId="6DF2556F" w:rsidR="00347A6E" w:rsidRPr="00347A6E" w:rsidRDefault="00C15478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0F2337">
                              <w:rPr>
                                <w:b/>
                                <w:bCs/>
                                <w:u w:val="single"/>
                              </w:rPr>
                              <w:t>Online</w:t>
                            </w:r>
                            <w:r w:rsidR="000F2337" w:rsidRPr="000F2337">
                              <w:rPr>
                                <w:b/>
                                <w:bCs/>
                                <w:u w:val="single"/>
                              </w:rPr>
                              <w:t xml:space="preserve"> on TEAMS</w:t>
                            </w:r>
                            <w:r w:rsidR="00490F26">
                              <w:br/>
                            </w:r>
                            <w:r w:rsidR="00347A6E" w:rsidRPr="00347A6E">
                              <w:rPr>
                                <w:rFonts w:ascii="Segoe UI" w:eastAsia="Aptos" w:hAnsi="Segoe UI" w:cs="Segoe U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>Microsoft Teams</w:t>
                            </w:r>
                            <w:r w:rsidR="00347A6E"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64EA648A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hyperlink r:id="rId11" w:tgtFrame="_blank" w:tooltip="Meeting join link" w:history="1">
                              <w:r w:rsidRPr="00347A6E">
                                <w:rPr>
                                  <w:rFonts w:ascii="Segoe UI" w:eastAsia="Aptos" w:hAnsi="Segoe UI" w:cs="Segoe UI"/>
                                  <w:b/>
                                  <w:bCs/>
                                  <w:color w:val="5B5FC7"/>
                                  <w:sz w:val="20"/>
                                  <w:szCs w:val="20"/>
                                  <w:u w:val="single"/>
                                  <w14:ligatures w14:val="standardContextual"/>
                                </w:rPr>
                                <w:t>Join the meeting now</w:t>
                              </w:r>
                            </w:hyperlink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0F1FF719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347A6E">
                              <w:rPr>
                                <w:rFonts w:ascii="Segoe UI" w:eastAsia="Aptos" w:hAnsi="Segoe UI" w:cs="Segoe UI"/>
                                <w:color w:val="616161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Meeting ID: 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230 086 509 772 4 </w:t>
                            </w:r>
                          </w:p>
                          <w:p w14:paraId="58574250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347A6E">
                              <w:rPr>
                                <w:rFonts w:ascii="Segoe UI" w:eastAsia="Aptos" w:hAnsi="Segoe UI" w:cs="Segoe UI"/>
                                <w:color w:val="616161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Passcode: 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wc69ig3o </w:t>
                            </w:r>
                          </w:p>
                          <w:p w14:paraId="29CB78DE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347A6E">
                              <w:rPr>
                                <w:rFonts w:ascii="Segoe UI" w:eastAsia="Aptos" w:hAnsi="Segoe UI" w:cs="Segoe U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>Dial in by phone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7DE89F8E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hyperlink r:id="rId12" w:history="1">
                              <w:r w:rsidRPr="00347A6E">
                                <w:rPr>
                                  <w:rFonts w:ascii="Segoe UI" w:eastAsia="Aptos" w:hAnsi="Segoe UI" w:cs="Segoe UI"/>
                                  <w:color w:val="5B5FC7"/>
                                  <w:sz w:val="20"/>
                                  <w:szCs w:val="20"/>
                                  <w:u w:val="single"/>
                                  <w14:ligatures w14:val="standardContextual"/>
                                </w:rPr>
                                <w:t>+1 469-998-7682,,641254411#</w:t>
                              </w:r>
                            </w:hyperlink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616161"/>
                                <w:sz w:val="20"/>
                                <w:szCs w:val="20"/>
                                <w14:ligatures w14:val="standardContextual"/>
                              </w:rPr>
                              <w:t>United States, Dallas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603E12A7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hyperlink r:id="rId13" w:history="1">
                              <w:r w:rsidRPr="00347A6E">
                                <w:rPr>
                                  <w:rFonts w:ascii="Segoe UI" w:eastAsia="Aptos" w:hAnsi="Segoe UI" w:cs="Segoe UI"/>
                                  <w:color w:val="5B5FC7"/>
                                  <w:sz w:val="20"/>
                                  <w:szCs w:val="20"/>
                                  <w:u w:val="single"/>
                                  <w14:ligatures w14:val="standardContextual"/>
                                </w:rPr>
                                <w:t>Find a local number</w:t>
                              </w:r>
                            </w:hyperlink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485E8B7A" w14:textId="77777777" w:rsidR="00347A6E" w:rsidRPr="00347A6E" w:rsidRDefault="00347A6E" w:rsidP="00347A6E">
                            <w:pPr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347A6E">
                              <w:rPr>
                                <w:rFonts w:ascii="Segoe UI" w:eastAsia="Aptos" w:hAnsi="Segoe UI" w:cs="Segoe UI"/>
                                <w:color w:val="616161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Phone conference ID: </w:t>
                            </w:r>
                            <w:r w:rsidRPr="00347A6E">
                              <w:rPr>
                                <w:rFonts w:ascii="Segoe UI" w:eastAsia="Aptos" w:hAnsi="Segoe UI" w:cs="Segoe UI"/>
                                <w:color w:val="242424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641 254 411# </w:t>
                            </w:r>
                          </w:p>
                          <w:p w14:paraId="26E3B0B2" w14:textId="6E1995FE" w:rsidR="006871C3" w:rsidRPr="00713F6E" w:rsidRDefault="006871C3" w:rsidP="006800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65pt;margin-top:3.85pt;width:437pt;height:13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">
                <v:textbox>
                  <w:txbxContent>
                    <w:p w14:paraId="143F8BFF" w14:textId="6DF2556F" w:rsidR="00347A6E" w:rsidRPr="00347A6E" w:rsidRDefault="00C15478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r w:rsidRPr="000F2337">
                        <w:rPr>
                          <w:b/>
                          <w:bCs/>
                          <w:u w:val="single"/>
                        </w:rPr>
                        <w:t>Online</w:t>
                      </w:r>
                      <w:r w:rsidR="000F2337" w:rsidRPr="000F2337">
                        <w:rPr>
                          <w:b/>
                          <w:bCs/>
                          <w:u w:val="single"/>
                        </w:rPr>
                        <w:t xml:space="preserve"> on TEAMS</w:t>
                      </w:r>
                      <w:r w:rsidR="00490F26">
                        <w:br/>
                      </w:r>
                      <w:r w:rsidR="00347A6E" w:rsidRPr="00347A6E">
                        <w:rPr>
                          <w:rFonts w:ascii="Segoe UI" w:eastAsia="Aptos" w:hAnsi="Segoe UI" w:cs="Segoe UI"/>
                          <w:b/>
                          <w:bCs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>Microsoft Teams</w:t>
                      </w:r>
                      <w:r w:rsidR="00347A6E"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</w:p>
                    <w:p w14:paraId="64EA648A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hyperlink r:id="rId14" w:tgtFrame="_blank" w:tooltip="Meeting join link" w:history="1">
                        <w:r w:rsidRPr="00347A6E">
                          <w:rPr>
                            <w:rFonts w:ascii="Segoe UI" w:eastAsia="Aptos" w:hAnsi="Segoe UI" w:cs="Segoe UI"/>
                            <w:b/>
                            <w:bCs/>
                            <w:color w:val="5B5FC7"/>
                            <w:sz w:val="20"/>
                            <w:szCs w:val="20"/>
                            <w:u w:val="single"/>
                            <w14:ligatures w14:val="standardContextual"/>
                          </w:rPr>
                          <w:t>Join the meeting now</w:t>
                        </w:r>
                      </w:hyperlink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</w:p>
                    <w:p w14:paraId="0F1FF719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r w:rsidRPr="00347A6E">
                        <w:rPr>
                          <w:rFonts w:ascii="Segoe UI" w:eastAsia="Aptos" w:hAnsi="Segoe UI" w:cs="Segoe UI"/>
                          <w:color w:val="616161"/>
                          <w:sz w:val="20"/>
                          <w:szCs w:val="20"/>
                          <w14:ligatures w14:val="standardContextual"/>
                        </w:rPr>
                        <w:t xml:space="preserve">Meeting ID: </w:t>
                      </w:r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230 086 509 772 4 </w:t>
                      </w:r>
                    </w:p>
                    <w:p w14:paraId="58574250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r w:rsidRPr="00347A6E">
                        <w:rPr>
                          <w:rFonts w:ascii="Segoe UI" w:eastAsia="Aptos" w:hAnsi="Segoe UI" w:cs="Segoe UI"/>
                          <w:color w:val="616161"/>
                          <w:sz w:val="20"/>
                          <w:szCs w:val="20"/>
                          <w14:ligatures w14:val="standardContextual"/>
                        </w:rPr>
                        <w:t xml:space="preserve">Passcode: </w:t>
                      </w:r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wc69ig3o </w:t>
                      </w:r>
                    </w:p>
                    <w:p w14:paraId="29CB78DE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r w:rsidRPr="00347A6E">
                        <w:rPr>
                          <w:rFonts w:ascii="Segoe UI" w:eastAsia="Aptos" w:hAnsi="Segoe UI" w:cs="Segoe UI"/>
                          <w:b/>
                          <w:bCs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>Dial in by phone</w:t>
                      </w:r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</w:p>
                    <w:p w14:paraId="7DE89F8E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hyperlink r:id="rId15" w:history="1">
                        <w:r w:rsidRPr="00347A6E">
                          <w:rPr>
                            <w:rFonts w:ascii="Segoe UI" w:eastAsia="Aptos" w:hAnsi="Segoe UI" w:cs="Segoe UI"/>
                            <w:color w:val="5B5FC7"/>
                            <w:sz w:val="20"/>
                            <w:szCs w:val="20"/>
                            <w:u w:val="single"/>
                            <w14:ligatures w14:val="standardContextual"/>
                          </w:rPr>
                          <w:t>+1 469-998-7682,,641254411#</w:t>
                        </w:r>
                      </w:hyperlink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  <w:r w:rsidRPr="00347A6E">
                        <w:rPr>
                          <w:rFonts w:ascii="Segoe UI" w:eastAsia="Aptos" w:hAnsi="Segoe UI" w:cs="Segoe UI"/>
                          <w:color w:val="616161"/>
                          <w:sz w:val="20"/>
                          <w:szCs w:val="20"/>
                          <w14:ligatures w14:val="standardContextual"/>
                        </w:rPr>
                        <w:t>United States, Dallas</w:t>
                      </w:r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</w:p>
                    <w:p w14:paraId="603E12A7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hyperlink r:id="rId16" w:history="1">
                        <w:r w:rsidRPr="00347A6E">
                          <w:rPr>
                            <w:rFonts w:ascii="Segoe UI" w:eastAsia="Aptos" w:hAnsi="Segoe UI" w:cs="Segoe UI"/>
                            <w:color w:val="5B5FC7"/>
                            <w:sz w:val="20"/>
                            <w:szCs w:val="20"/>
                            <w:u w:val="single"/>
                            <w14:ligatures w14:val="standardContextual"/>
                          </w:rPr>
                          <w:t>Find a local number</w:t>
                        </w:r>
                      </w:hyperlink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 </w:t>
                      </w:r>
                    </w:p>
                    <w:p w14:paraId="485E8B7A" w14:textId="77777777" w:rsidR="00347A6E" w:rsidRPr="00347A6E" w:rsidRDefault="00347A6E" w:rsidP="00347A6E">
                      <w:pPr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</w:pPr>
                      <w:r w:rsidRPr="00347A6E">
                        <w:rPr>
                          <w:rFonts w:ascii="Segoe UI" w:eastAsia="Aptos" w:hAnsi="Segoe UI" w:cs="Segoe UI"/>
                          <w:color w:val="616161"/>
                          <w:sz w:val="20"/>
                          <w:szCs w:val="20"/>
                          <w14:ligatures w14:val="standardContextual"/>
                        </w:rPr>
                        <w:t xml:space="preserve">Phone conference ID: </w:t>
                      </w:r>
                      <w:r w:rsidRPr="00347A6E">
                        <w:rPr>
                          <w:rFonts w:ascii="Segoe UI" w:eastAsia="Aptos" w:hAnsi="Segoe UI" w:cs="Segoe UI"/>
                          <w:color w:val="242424"/>
                          <w:sz w:val="20"/>
                          <w:szCs w:val="20"/>
                          <w14:ligatures w14:val="standardContextual"/>
                        </w:rPr>
                        <w:t xml:space="preserve">641 254 411# </w:t>
                      </w:r>
                    </w:p>
                    <w:p w14:paraId="26E3B0B2" w14:textId="6E1995FE" w:rsidR="006871C3" w:rsidRPr="00713F6E" w:rsidRDefault="006871C3" w:rsidP="0068001D"/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Pr="000A07FB" w:rsidRDefault="00D51F35" w:rsidP="000A07FB">
      <w:pPr>
        <w:rPr>
          <w:rFonts w:asciiTheme="minorHAnsi" w:hAnsiTheme="minorHAnsi"/>
          <w:bCs/>
          <w:szCs w:val="22"/>
        </w:rPr>
      </w:pPr>
    </w:p>
    <w:p w14:paraId="2D38534A" w14:textId="6BA2E7EF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574008A7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Chairman’s Announcements</w:t>
      </w:r>
    </w:p>
    <w:p w14:paraId="1A922F9E" w14:textId="27BBFB41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E91123">
        <w:rPr>
          <w:rFonts w:asciiTheme="minorHAnsi" w:hAnsiTheme="minorHAnsi"/>
          <w:szCs w:val="22"/>
        </w:rPr>
        <w:t>August</w:t>
      </w:r>
      <w:r w:rsidR="00A84628">
        <w:rPr>
          <w:rFonts w:asciiTheme="minorHAnsi" w:hAnsiTheme="minorHAnsi"/>
          <w:szCs w:val="22"/>
        </w:rPr>
        <w:t xml:space="preserve"> 202</w:t>
      </w:r>
      <w:r w:rsidR="0068001D">
        <w:rPr>
          <w:rFonts w:asciiTheme="minorHAnsi" w:hAnsiTheme="minorHAnsi"/>
          <w:szCs w:val="22"/>
        </w:rPr>
        <w:t>5</w:t>
      </w:r>
    </w:p>
    <w:p w14:paraId="0CB0930F" w14:textId="7B1B7B43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29B2B601" w:rsidR="00243E6F" w:rsidRDefault="00EB48FB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Priority Area &amp; Budget Review</w:t>
      </w:r>
    </w:p>
    <w:p w14:paraId="7DEFB579" w14:textId="6B6A8B62" w:rsidR="00E91123" w:rsidRPr="00E91123" w:rsidRDefault="00EB48FB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Review Reg 2 Regional Response Plan, Resource Coordination Annex</w:t>
      </w:r>
      <w:r w:rsidR="002D7E57">
        <w:rPr>
          <w:rFonts w:asciiTheme="minorHAnsi" w:hAnsiTheme="minorHAnsi"/>
          <w:szCs w:val="22"/>
        </w:rPr>
        <w:t>, PH Framework</w:t>
      </w:r>
    </w:p>
    <w:p w14:paraId="0613B115" w14:textId="05CA0320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6C74AD83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E91123">
        <w:rPr>
          <w:rFonts w:asciiTheme="minorHAnsi" w:hAnsiTheme="minorHAnsi"/>
          <w:szCs w:val="22"/>
        </w:rPr>
        <w:t xml:space="preserve">October </w:t>
      </w:r>
      <w:r w:rsidR="004512C3">
        <w:rPr>
          <w:rFonts w:asciiTheme="minorHAnsi" w:hAnsiTheme="minorHAnsi"/>
          <w:szCs w:val="22"/>
        </w:rPr>
        <w:t>2nd</w:t>
      </w:r>
      <w:r w:rsidR="005574BB">
        <w:rPr>
          <w:rFonts w:asciiTheme="minorHAnsi" w:hAnsiTheme="minorHAnsi"/>
          <w:szCs w:val="22"/>
        </w:rPr>
        <w:t xml:space="preserve"> – </w:t>
      </w:r>
      <w:r w:rsidR="00527847">
        <w:rPr>
          <w:rFonts w:asciiTheme="minorHAnsi" w:hAnsiTheme="minorHAnsi"/>
          <w:szCs w:val="22"/>
        </w:rPr>
        <w:t xml:space="preserve">Red Apple Farm </w:t>
      </w:r>
      <w:r w:rsidR="00527847" w:rsidRPr="00527847">
        <w:rPr>
          <w:rFonts w:asciiTheme="minorHAnsi" w:hAnsiTheme="minorHAnsi"/>
          <w:szCs w:val="22"/>
        </w:rPr>
        <w:t>455 Highland Ave, Phillipston, MA 01331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1F551F2" w14:textId="77777777" w:rsidR="00F62D5E" w:rsidRDefault="00F62D5E" w:rsidP="00F62D5E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A842" w14:textId="77777777" w:rsidR="001E3062" w:rsidRDefault="001E3062" w:rsidP="0044091D">
      <w:r>
        <w:separator/>
      </w:r>
    </w:p>
  </w:endnote>
  <w:endnote w:type="continuationSeparator" w:id="0">
    <w:p w14:paraId="33FE5962" w14:textId="77777777" w:rsidR="001E3062" w:rsidRDefault="001E3062" w:rsidP="0044091D">
      <w:r>
        <w:continuationSeparator/>
      </w:r>
    </w:p>
  </w:endnote>
  <w:endnote w:type="continuationNotice" w:id="1">
    <w:p w14:paraId="0BA6C92F" w14:textId="77777777" w:rsidR="001E3062" w:rsidRDefault="001E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6EEC" w14:textId="77777777" w:rsidR="001E3062" w:rsidRDefault="001E3062" w:rsidP="0044091D">
      <w:r>
        <w:separator/>
      </w:r>
    </w:p>
  </w:footnote>
  <w:footnote w:type="continuationSeparator" w:id="0">
    <w:p w14:paraId="00088504" w14:textId="77777777" w:rsidR="001E3062" w:rsidRDefault="001E3062" w:rsidP="0044091D">
      <w:r>
        <w:continuationSeparator/>
      </w:r>
    </w:p>
  </w:footnote>
  <w:footnote w:type="continuationNotice" w:id="1">
    <w:p w14:paraId="74FA9BF3" w14:textId="77777777" w:rsidR="001E3062" w:rsidRDefault="001E3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5D8E"/>
    <w:rsid w:val="00010396"/>
    <w:rsid w:val="00023F45"/>
    <w:rsid w:val="0002739E"/>
    <w:rsid w:val="0002790F"/>
    <w:rsid w:val="000312C3"/>
    <w:rsid w:val="00037F06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A07FB"/>
    <w:rsid w:val="000A5CBB"/>
    <w:rsid w:val="000D1F07"/>
    <w:rsid w:val="000D5B2E"/>
    <w:rsid w:val="000D76B2"/>
    <w:rsid w:val="000E22EA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8629C"/>
    <w:rsid w:val="00190E84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E3062"/>
    <w:rsid w:val="001E4996"/>
    <w:rsid w:val="001F2E0C"/>
    <w:rsid w:val="001F7073"/>
    <w:rsid w:val="00200B78"/>
    <w:rsid w:val="0021303F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97DF3"/>
    <w:rsid w:val="002A302C"/>
    <w:rsid w:val="002B71B5"/>
    <w:rsid w:val="002C0A60"/>
    <w:rsid w:val="002C1C61"/>
    <w:rsid w:val="002C5758"/>
    <w:rsid w:val="002C5798"/>
    <w:rsid w:val="002C5E0D"/>
    <w:rsid w:val="002D6B7C"/>
    <w:rsid w:val="002D7E57"/>
    <w:rsid w:val="002E5EB7"/>
    <w:rsid w:val="002E7947"/>
    <w:rsid w:val="002E7F93"/>
    <w:rsid w:val="002F3D5D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47A6E"/>
    <w:rsid w:val="00350790"/>
    <w:rsid w:val="00350E8B"/>
    <w:rsid w:val="003537D6"/>
    <w:rsid w:val="00357836"/>
    <w:rsid w:val="0037321A"/>
    <w:rsid w:val="003736EF"/>
    <w:rsid w:val="003763F6"/>
    <w:rsid w:val="00377D71"/>
    <w:rsid w:val="00385BED"/>
    <w:rsid w:val="003961E1"/>
    <w:rsid w:val="00396987"/>
    <w:rsid w:val="00396C6E"/>
    <w:rsid w:val="003A6A91"/>
    <w:rsid w:val="003B1AB8"/>
    <w:rsid w:val="003B396D"/>
    <w:rsid w:val="003C49E6"/>
    <w:rsid w:val="003D489C"/>
    <w:rsid w:val="003F0539"/>
    <w:rsid w:val="003F6376"/>
    <w:rsid w:val="00402E3A"/>
    <w:rsid w:val="00403546"/>
    <w:rsid w:val="004156E2"/>
    <w:rsid w:val="00426E20"/>
    <w:rsid w:val="0044091D"/>
    <w:rsid w:val="004512C3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A5E"/>
    <w:rsid w:val="00510211"/>
    <w:rsid w:val="00520767"/>
    <w:rsid w:val="0052547F"/>
    <w:rsid w:val="00527847"/>
    <w:rsid w:val="00527877"/>
    <w:rsid w:val="005332FD"/>
    <w:rsid w:val="00540049"/>
    <w:rsid w:val="0054684A"/>
    <w:rsid w:val="00546EA3"/>
    <w:rsid w:val="00556F74"/>
    <w:rsid w:val="005574BB"/>
    <w:rsid w:val="00580DCE"/>
    <w:rsid w:val="005A3107"/>
    <w:rsid w:val="005B329A"/>
    <w:rsid w:val="005B6347"/>
    <w:rsid w:val="005B65ED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705E1"/>
    <w:rsid w:val="00674E3E"/>
    <w:rsid w:val="0068001D"/>
    <w:rsid w:val="006866AA"/>
    <w:rsid w:val="006871C3"/>
    <w:rsid w:val="00694B98"/>
    <w:rsid w:val="006B17BA"/>
    <w:rsid w:val="006B23F3"/>
    <w:rsid w:val="006B5928"/>
    <w:rsid w:val="006B7A1F"/>
    <w:rsid w:val="006C1791"/>
    <w:rsid w:val="006C3B6F"/>
    <w:rsid w:val="006D249B"/>
    <w:rsid w:val="006D426D"/>
    <w:rsid w:val="006D43C5"/>
    <w:rsid w:val="006D58E7"/>
    <w:rsid w:val="006F625B"/>
    <w:rsid w:val="00713F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5608C"/>
    <w:rsid w:val="00775095"/>
    <w:rsid w:val="00776A16"/>
    <w:rsid w:val="007775BF"/>
    <w:rsid w:val="0078366C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63A15"/>
    <w:rsid w:val="0086536A"/>
    <w:rsid w:val="00867BFA"/>
    <w:rsid w:val="00870DA3"/>
    <w:rsid w:val="008716ED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400D"/>
    <w:rsid w:val="008F5EBB"/>
    <w:rsid w:val="00906A49"/>
    <w:rsid w:val="009139C6"/>
    <w:rsid w:val="00936C2C"/>
    <w:rsid w:val="00961721"/>
    <w:rsid w:val="00966172"/>
    <w:rsid w:val="00976CC0"/>
    <w:rsid w:val="009772FE"/>
    <w:rsid w:val="009818CC"/>
    <w:rsid w:val="009819C4"/>
    <w:rsid w:val="00995A8C"/>
    <w:rsid w:val="00996517"/>
    <w:rsid w:val="00996FF3"/>
    <w:rsid w:val="009A252E"/>
    <w:rsid w:val="009A4029"/>
    <w:rsid w:val="009A61FE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43F1"/>
    <w:rsid w:val="00A56E27"/>
    <w:rsid w:val="00A60038"/>
    <w:rsid w:val="00A71C7F"/>
    <w:rsid w:val="00A84628"/>
    <w:rsid w:val="00A85D15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D053E"/>
    <w:rsid w:val="00AD6153"/>
    <w:rsid w:val="00AE15B8"/>
    <w:rsid w:val="00B01611"/>
    <w:rsid w:val="00B1261F"/>
    <w:rsid w:val="00B1780D"/>
    <w:rsid w:val="00B203A3"/>
    <w:rsid w:val="00B2087C"/>
    <w:rsid w:val="00B44041"/>
    <w:rsid w:val="00B45EF9"/>
    <w:rsid w:val="00B512C5"/>
    <w:rsid w:val="00B61FB6"/>
    <w:rsid w:val="00B658BF"/>
    <w:rsid w:val="00B70AEC"/>
    <w:rsid w:val="00B91BC4"/>
    <w:rsid w:val="00BA40A2"/>
    <w:rsid w:val="00BA5C20"/>
    <w:rsid w:val="00BC6550"/>
    <w:rsid w:val="00BC7C3B"/>
    <w:rsid w:val="00BD4200"/>
    <w:rsid w:val="00BE167A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6D4E"/>
    <w:rsid w:val="00C916B3"/>
    <w:rsid w:val="00C93DAB"/>
    <w:rsid w:val="00C95853"/>
    <w:rsid w:val="00CA0136"/>
    <w:rsid w:val="00CA1694"/>
    <w:rsid w:val="00CA1721"/>
    <w:rsid w:val="00CA55E2"/>
    <w:rsid w:val="00CB2A33"/>
    <w:rsid w:val="00CB34E0"/>
    <w:rsid w:val="00CB3DB8"/>
    <w:rsid w:val="00CC3E3D"/>
    <w:rsid w:val="00CC406B"/>
    <w:rsid w:val="00CC7A9D"/>
    <w:rsid w:val="00CE277B"/>
    <w:rsid w:val="00CE77B9"/>
    <w:rsid w:val="00D07F45"/>
    <w:rsid w:val="00D117FE"/>
    <w:rsid w:val="00D246A8"/>
    <w:rsid w:val="00D26FA9"/>
    <w:rsid w:val="00D41B78"/>
    <w:rsid w:val="00D43F51"/>
    <w:rsid w:val="00D5165B"/>
    <w:rsid w:val="00D51F35"/>
    <w:rsid w:val="00D53CBE"/>
    <w:rsid w:val="00D5461F"/>
    <w:rsid w:val="00D7468F"/>
    <w:rsid w:val="00D749E7"/>
    <w:rsid w:val="00D879FC"/>
    <w:rsid w:val="00D87FE9"/>
    <w:rsid w:val="00DA3F55"/>
    <w:rsid w:val="00DA49CA"/>
    <w:rsid w:val="00DB2034"/>
    <w:rsid w:val="00DD4A9F"/>
    <w:rsid w:val="00DF0DD1"/>
    <w:rsid w:val="00DF2EBE"/>
    <w:rsid w:val="00DF588E"/>
    <w:rsid w:val="00E01164"/>
    <w:rsid w:val="00E13F6E"/>
    <w:rsid w:val="00E23790"/>
    <w:rsid w:val="00E2630E"/>
    <w:rsid w:val="00E33404"/>
    <w:rsid w:val="00E34BC2"/>
    <w:rsid w:val="00E42C0D"/>
    <w:rsid w:val="00E47B1C"/>
    <w:rsid w:val="00E74CDC"/>
    <w:rsid w:val="00E762FD"/>
    <w:rsid w:val="00E77572"/>
    <w:rsid w:val="00E8018A"/>
    <w:rsid w:val="00E91123"/>
    <w:rsid w:val="00E9613D"/>
    <w:rsid w:val="00EA184A"/>
    <w:rsid w:val="00EA667E"/>
    <w:rsid w:val="00EB2C4E"/>
    <w:rsid w:val="00EB3F9F"/>
    <w:rsid w:val="00EB48FB"/>
    <w:rsid w:val="00EC125B"/>
    <w:rsid w:val="00ED420E"/>
    <w:rsid w:val="00ED6A55"/>
    <w:rsid w:val="00ED76B0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D4184"/>
    <w:rsid w:val="00FF0469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8602fda8-e69f-4e25-b5cd-f55afc3d7d95?id=64125441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tel:+14699987682,,6412544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8602fda8-e69f-4e25-b5cd-f55afc3d7d95?id=64125441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tel:+14699987682,,64125441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6" ma:contentTypeDescription="Create a new document." ma:contentTypeScope="" ma:versionID="3f192b6dfe43830ef503551e0584fdd9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0c21d8f6754785817f449e2a748f58c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E3041-3FA9-4955-AC83-4B155EF34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Errede, Alissa</dc:creator>
  <cp:lastModifiedBy>Masters, Pamela</cp:lastModifiedBy>
  <cp:revision>7</cp:revision>
  <cp:lastPrinted>2023-01-05T02:30:00Z</cp:lastPrinted>
  <dcterms:created xsi:type="dcterms:W3CDTF">2025-07-14T13:08:00Z</dcterms:created>
  <dcterms:modified xsi:type="dcterms:W3CDTF">2025-08-25T14:13:00Z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